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0994" w:rsidRDefault="005D0994"/>
    <w:p w:rsidR="00227643" w:rsidRDefault="00227643" w:rsidP="00227643">
      <w:pPr>
        <w:pStyle w:val="Ttulo"/>
      </w:pPr>
      <w:r>
        <w:t>Anexo de casos de pruebas</w:t>
      </w:r>
    </w:p>
    <w:p w:rsidR="00227643" w:rsidRDefault="00227643">
      <w:r>
        <w:br w:type="page"/>
      </w:r>
      <w:bookmarkStart w:id="0" w:name="_GoBack"/>
      <w:bookmarkEnd w:id="0"/>
    </w:p>
    <w:p w:rsidR="00227643" w:rsidRDefault="00227643" w:rsidP="00227643">
      <w:pPr>
        <w:pStyle w:val="Ttulo1"/>
      </w:pPr>
      <w:r>
        <w:lastRenderedPageBreak/>
        <w:t>Servomotor SG90</w:t>
      </w:r>
    </w:p>
    <w:p w:rsidR="00227643" w:rsidRDefault="00227643" w:rsidP="00227643"/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227643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Probar el funcionamiento del servomotor SG90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SG90-01-funcionamiento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Funcionamiento del servomotor SG90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Determinar el funcionamiento del servomotor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Se desea conectar el servomotor SG90 a un Arduino UNO para determinar su correcto funcionamiento y ángulos de rotación con la precisión de 1° cada 20 ms (de fabrica)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Funcionamiento correcto del servomotor en sus posibles ángulos de giro (90° a - 90°) con la precisión deseada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No alcanzar ángulos de giros correctos, fallas en conexiones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Probar sin obstruir el servomotor con objetos</w:t>
            </w:r>
          </w:p>
          <w:p w:rsidR="00227643" w:rsidRDefault="00227643" w:rsidP="003A63CD">
            <w:pPr>
              <w:jc w:val="center"/>
            </w:pP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Módulo Arduino UNO</w:t>
            </w:r>
          </w:p>
          <w:p w:rsidR="00227643" w:rsidRDefault="00227643" w:rsidP="003A63CD">
            <w:pPr>
              <w:jc w:val="center"/>
            </w:pPr>
            <w:r>
              <w:t>SG90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Schlapp-Mansilla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25-04-2017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[1] Se obtienen los ángulos de giros con la precisión correspondiente</w:t>
            </w:r>
          </w:p>
          <w:p w:rsidR="00227643" w:rsidRDefault="00227643" w:rsidP="003A63CD">
            <w:pPr>
              <w:jc w:val="center"/>
            </w:pP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</w:pPr>
            <w:r>
              <w:t>[1] sg90-01-funcionamiento.ino</w:t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both"/>
              <w:rPr>
                <w:i/>
                <w:color w:val="2E74B5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 wp14:anchorId="293585EC" wp14:editId="055F6F54">
                  <wp:simplePos x="0" y="0"/>
                  <wp:positionH relativeFrom="margin">
                    <wp:posOffset>1143000</wp:posOffset>
                  </wp:positionH>
                  <wp:positionV relativeFrom="paragraph">
                    <wp:posOffset>-47624</wp:posOffset>
                  </wp:positionV>
                  <wp:extent cx="1566863" cy="1425588"/>
                  <wp:effectExtent l="0" t="0" r="0" b="0"/>
                  <wp:wrapSquare wrapText="bothSides" distT="114300" distB="114300" distL="114300" distR="11430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l="12101" t="18471" r="10191" b="10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863" cy="1425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7643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643" w:rsidRDefault="00227643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393E8CA8" wp14:editId="2FA6EA24">
                  <wp:extent cx="4210050" cy="215900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15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7643" w:rsidRDefault="00227643" w:rsidP="00227643"/>
    <w:p w:rsidR="001436FE" w:rsidRDefault="001436FE"/>
    <w:p w:rsidR="001436FE" w:rsidRDefault="001436FE" w:rsidP="001436FE">
      <w:pPr>
        <w:pStyle w:val="Ttulo1"/>
      </w:pPr>
      <w:r>
        <w:t xml:space="preserve">Código </w:t>
      </w:r>
      <w:r w:rsidRPr="001436FE">
        <w:t>sg90-01-funcionamiento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Servo.h</w:t>
      </w:r>
      <w:proofErr w:type="spellEnd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Servo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myservo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 create servo object to control a servo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 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twelve servo objects can be created on most boards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  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 variable to store the servo position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setup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myservo.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attach</w:t>
      </w:r>
      <w:proofErr w:type="spellEnd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 attaches the servo on pin 9 to the servo object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}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loop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-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-= 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 goes from 0 degrees to 180 degrees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 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                 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 in steps of 1 degree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myservo.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</w:t>
      </w:r>
      <w:proofErr w:type="spellEnd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            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tell servo to go to position in variable '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pos</w:t>
      </w:r>
      <w:proofErr w:type="spellEnd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'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                     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 waits 15ms for the servo to reach the position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}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} </w:t>
      </w:r>
    </w:p>
    <w:p w:rsidR="00705D69" w:rsidRDefault="00705D69">
      <w:r>
        <w:br w:type="page"/>
      </w:r>
    </w:p>
    <w:p w:rsidR="00705D69" w:rsidRDefault="00D26A6D" w:rsidP="00D26A6D">
      <w:pPr>
        <w:pStyle w:val="Ttulo1"/>
      </w:pPr>
      <w:r>
        <w:lastRenderedPageBreak/>
        <w:t>Pruebas en el sensor de Monóxido de Carbono</w:t>
      </w:r>
    </w:p>
    <w:p w:rsidR="00D26A6D" w:rsidRDefault="00D26A6D" w:rsidP="00705D69"/>
    <w:tbl>
      <w:tblPr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Probar la funcionalidad del sensor de </w:t>
            </w:r>
            <w:r w:rsidR="00D26A6D">
              <w:t>monóxido</w:t>
            </w:r>
            <w:r>
              <w:t xml:space="preserve"> de carbono MQ7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MQ7-01-funcionamiento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Funcionamiento del sensor MQ7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el funcionamiento correcto del sensor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Se desea conectar el sensor de monóxido de carbono MQ7 con un Arduino UNO para verificar su correcta detección del gas CO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Obtener la correcta existencia, o no, de gas CO en un ambiente determinado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No obtener la correcta existencia, o no, de gas CO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Testear en entornos donde se esté seguro que los niveles de CO sean bajos o inexistentes</w:t>
            </w:r>
          </w:p>
          <w:p w:rsidR="00705D69" w:rsidRDefault="00705D69" w:rsidP="003A63CD">
            <w:pPr>
              <w:jc w:val="center"/>
            </w:pPr>
            <w:r>
              <w:t>Testear en entornos donde se esté seguro que existan al menos pocos niveles de CO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r w:rsidR="00D26A6D">
              <w:t>Arduino</w:t>
            </w:r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MQ7</w:t>
            </w:r>
          </w:p>
          <w:p w:rsidR="00705D69" w:rsidRDefault="00705D69" w:rsidP="003A63CD">
            <w:pPr>
              <w:jc w:val="center"/>
            </w:pPr>
            <w:r>
              <w:t>Cables Hembra-Macho (x3)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25-04-2017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[1] Se obtuvieron niveles de CO esperados </w:t>
            </w:r>
            <w:r w:rsidR="00D26A6D">
              <w:t>según</w:t>
            </w:r>
            <w:r>
              <w:t xml:space="preserve"> los ambientes testeados.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[1]MQ7-01-funcionamientoi.ino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E399CD2" wp14:editId="1342156F">
                  <wp:extent cx="2109788" cy="1734072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l="5203" t="10835" r="7013" b="17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788" cy="17340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693D0170" wp14:editId="646D15C7">
                  <wp:extent cx="4210050" cy="2886075"/>
                  <wp:effectExtent l="0" t="0" r="0" b="0"/>
                  <wp:docPr id="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5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886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 w:rsidP="00705D69"/>
    <w:p w:rsidR="00705D69" w:rsidRDefault="00705D69" w:rsidP="00705D69"/>
    <w:p w:rsidR="00705D69" w:rsidRDefault="00705D69" w:rsidP="00705D69"/>
    <w:p w:rsidR="001436FE" w:rsidRDefault="001436FE" w:rsidP="001436FE">
      <w:pPr>
        <w:pStyle w:val="Ttulo1"/>
      </w:pPr>
      <w:r>
        <w:t xml:space="preserve">Código </w:t>
      </w:r>
      <w:r w:rsidRPr="001436FE">
        <w:t>MQ7-01-funcionamiento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setup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loop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adc_MQ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analogRead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(A0);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//Lemos la salida analógica del MQ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float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voltaje =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adc_MQ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* 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5.0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/ 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1023.0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//Convertimos la lectura en un valor de voltaje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adc</w:t>
      </w:r>
      <w:proofErr w:type="spellEnd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adc_MQ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    voltaje:"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(voltaje);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delay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227643" w:rsidRDefault="00227643">
      <w:r>
        <w:br w:type="page"/>
      </w:r>
    </w:p>
    <w:p w:rsidR="00227643" w:rsidRDefault="00D26A6D" w:rsidP="00D26A6D">
      <w:pPr>
        <w:pStyle w:val="Ttulo1"/>
      </w:pPr>
      <w:r>
        <w:lastRenderedPageBreak/>
        <w:t>Caso de prueba N 1 Módulo WIFI ESP8266 Velocidad</w:t>
      </w:r>
    </w:p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5D0994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Probar la velocidad del módulo Wifi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WifiESP8266-01-pruebaVelocidad</w:t>
            </w:r>
          </w:p>
          <w:p w:rsidR="005D0994" w:rsidRDefault="003A63CD">
            <w:pPr>
              <w:jc w:val="center"/>
            </w:pPr>
            <w:r>
              <w:t>WifiESP8266-02-pruebaVelocidad</w:t>
            </w:r>
          </w:p>
          <w:p w:rsidR="005D0994" w:rsidRDefault="003A63CD">
            <w:pPr>
              <w:jc w:val="center"/>
            </w:pPr>
            <w:r>
              <w:t>WifiESP8266-03-pruebaVelocidad</w:t>
            </w:r>
          </w:p>
          <w:p w:rsidR="005D0994" w:rsidRDefault="003A63CD">
            <w:pPr>
              <w:jc w:val="center"/>
            </w:pPr>
            <w:r>
              <w:t>WifiESP8266-04-pruebaVelocidad</w:t>
            </w:r>
          </w:p>
          <w:p w:rsidR="005D0994" w:rsidRDefault="003A63CD">
            <w:pPr>
              <w:jc w:val="center"/>
            </w:pPr>
            <w:r>
              <w:t>WifiESP8266-05-pruebaVelocidad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Comunicación por Wifi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Determinar la velocidad máxima de transferencia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 xml:space="preserve">Se desea verificar la velocidad de conectividad que se puede alcanzar entre una computadora con Wifi y el </w:t>
            </w:r>
            <w:r w:rsidR="00D26A6D">
              <w:t>Arduino</w:t>
            </w:r>
            <w:r>
              <w:t xml:space="preserve"> conectado al ESP8266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 xml:space="preserve">Alcanzar una velocidad que permita transmitir 10 </w:t>
            </w:r>
            <w:proofErr w:type="spellStart"/>
            <w:r>
              <w:t>fps</w:t>
            </w:r>
            <w:proofErr w:type="spellEnd"/>
            <w:r>
              <w:t xml:space="preserve"> con un tamaño de 300kb por segundo, </w:t>
            </w:r>
            <w:r w:rsidR="00D26A6D">
              <w:t>mínimamente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 xml:space="preserve">No alcanzar la velocidad requerida de </w:t>
            </w:r>
            <w:proofErr w:type="spellStart"/>
            <w:r>
              <w:t>fps</w:t>
            </w:r>
            <w:proofErr w:type="spellEnd"/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Testear un entorno sin obstáculos y línea visual.</w:t>
            </w:r>
          </w:p>
          <w:p w:rsidR="005D0994" w:rsidRDefault="003A63CD">
            <w:pPr>
              <w:jc w:val="center"/>
            </w:pPr>
            <w:r>
              <w:t>Establecer la mayor velocidad posible de paquetes de transmisión</w:t>
            </w:r>
          </w:p>
          <w:p w:rsidR="005D0994" w:rsidRDefault="003A63CD">
            <w:pPr>
              <w:jc w:val="center"/>
            </w:pPr>
            <w:r>
              <w:t>[1] ESP8266 a 115200 baudios</w:t>
            </w:r>
          </w:p>
          <w:p w:rsidR="005D0994" w:rsidRDefault="003A63CD">
            <w:pPr>
              <w:jc w:val="center"/>
            </w:pPr>
            <w:r>
              <w:t>[2] ESP8266 a 921600 baudios</w:t>
            </w:r>
          </w:p>
          <w:p w:rsidR="005D0994" w:rsidRDefault="003A63CD">
            <w:pPr>
              <w:jc w:val="center"/>
            </w:pPr>
            <w:r>
              <w:t>[3] ESP8266 a 2500000 baudios</w:t>
            </w:r>
          </w:p>
          <w:p w:rsidR="005D0994" w:rsidRDefault="003A63CD">
            <w:pPr>
              <w:jc w:val="center"/>
            </w:pPr>
            <w:r>
              <w:t>[4] ESP8266 a 5000000 baudios</w:t>
            </w:r>
          </w:p>
          <w:p w:rsidR="005D0994" w:rsidRDefault="003A63CD">
            <w:pPr>
              <w:jc w:val="center"/>
            </w:pPr>
            <w:r>
              <w:t>[5] ESP8266 a 4500000 baudios</w:t>
            </w:r>
          </w:p>
          <w:p w:rsidR="005D0994" w:rsidRDefault="005D0994">
            <w:pPr>
              <w:jc w:val="center"/>
            </w:pP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 xml:space="preserve">Módulo </w:t>
            </w:r>
            <w:r w:rsidR="00D26A6D">
              <w:t>Arduino</w:t>
            </w:r>
            <w:r>
              <w:t xml:space="preserve"> UNO</w:t>
            </w:r>
          </w:p>
          <w:p w:rsidR="005D0994" w:rsidRDefault="003A63CD">
            <w:pPr>
              <w:jc w:val="center"/>
            </w:pPr>
            <w:r>
              <w:t>ESP8266</w:t>
            </w:r>
          </w:p>
          <w:p w:rsidR="005D0994" w:rsidRDefault="003A63CD">
            <w:pPr>
              <w:jc w:val="center"/>
            </w:pPr>
            <w:r>
              <w:t>Cables Hembra-Macho (x5)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Schlapp-Mansilla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28-3-2017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[1]Se consigue una velocidad de 10kb/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5D0994" w:rsidRDefault="003A63CD">
            <w:pPr>
              <w:jc w:val="center"/>
            </w:pPr>
            <w:r>
              <w:t>[2]Se consigue una velocidad de 30kb/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5D0994" w:rsidRDefault="003A63CD">
            <w:pPr>
              <w:jc w:val="center"/>
            </w:pPr>
            <w:r>
              <w:t>[3]Se consigue una velocidad de 54kb/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5D0994" w:rsidRDefault="003A63CD">
            <w:pPr>
              <w:jc w:val="center"/>
            </w:pPr>
            <w:r>
              <w:t>[4] No se puede cumplir la prueba, dado que no es posible configurar la velocidad</w:t>
            </w:r>
          </w:p>
          <w:p w:rsidR="005D0994" w:rsidRDefault="003A63CD">
            <w:pPr>
              <w:jc w:val="center"/>
            </w:pPr>
            <w:r>
              <w:t>[5]Se consigue una velocidad de 56kb/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5D0994" w:rsidRDefault="005D0994">
            <w:pPr>
              <w:jc w:val="center"/>
            </w:pP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</w:pPr>
            <w:r>
              <w:t>[1]</w:t>
            </w:r>
            <w:proofErr w:type="spellStart"/>
            <w:r>
              <w:t>pruebaVelocidad-configuraciónWifi.ino</w:t>
            </w:r>
            <w:proofErr w:type="spellEnd"/>
          </w:p>
          <w:p w:rsidR="005D0994" w:rsidRDefault="003A63CD">
            <w:pPr>
              <w:jc w:val="center"/>
            </w:pPr>
            <w:r>
              <w:lastRenderedPageBreak/>
              <w:t>[2]pruebaVelocidad2-configuraciónWifi.ino</w:t>
            </w:r>
          </w:p>
          <w:p w:rsidR="005D0994" w:rsidRDefault="003A63CD">
            <w:pPr>
              <w:jc w:val="center"/>
            </w:pPr>
            <w:r>
              <w:t>[3]pruebaVelocidad3-configuraciónWifi.ino</w:t>
            </w:r>
          </w:p>
          <w:p w:rsidR="005D0994" w:rsidRDefault="003A63CD">
            <w:pPr>
              <w:jc w:val="center"/>
            </w:pPr>
            <w:r>
              <w:t>[4]pruebaVelocidad4-configuraciónWifi.ino</w:t>
            </w:r>
          </w:p>
          <w:p w:rsidR="005D0994" w:rsidRDefault="003A63CD">
            <w:pPr>
              <w:jc w:val="center"/>
            </w:pPr>
            <w:r>
              <w:t>[5]pruebaVelocidad5-configuraciónWifi.ino</w:t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>
                  <wp:extent cx="2205038" cy="1655028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655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994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994" w:rsidRDefault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>
                  <wp:extent cx="4200525" cy="2324100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0994" w:rsidRDefault="005D0994"/>
    <w:p w:rsidR="005D0994" w:rsidRDefault="005D0994"/>
    <w:p w:rsidR="005D0994" w:rsidRDefault="005D0994"/>
    <w:p w:rsidR="00705D69" w:rsidRDefault="00705D69">
      <w:r>
        <w:br w:type="page"/>
      </w:r>
    </w:p>
    <w:p w:rsidR="00D26A6D" w:rsidRDefault="00D26A6D" w:rsidP="00D26A6D">
      <w:pPr>
        <w:pStyle w:val="Ttulo1"/>
      </w:pPr>
      <w:r>
        <w:lastRenderedPageBreak/>
        <w:t>Caso de prueba N 2 Módulo WIFI ESP8266 Velocidad</w:t>
      </w:r>
    </w:p>
    <w:p w:rsidR="00705D69" w:rsidRDefault="00705D69" w:rsidP="00705D69"/>
    <w:tbl>
      <w:tblPr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Probar la velocidad del módulo Wifi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WifiESP8266-01-pruebaVelocidad</w:t>
            </w:r>
          </w:p>
          <w:p w:rsidR="00705D69" w:rsidRDefault="00705D69" w:rsidP="003A63CD">
            <w:pPr>
              <w:jc w:val="center"/>
            </w:pPr>
            <w:r>
              <w:t>WifiESP8266-02-pruebaVelocidad</w:t>
            </w:r>
          </w:p>
          <w:p w:rsidR="00705D69" w:rsidRDefault="00705D69" w:rsidP="003A63CD">
            <w:pPr>
              <w:jc w:val="center"/>
            </w:pPr>
            <w:r>
              <w:t>WifiESP8266-03-pruebaVelocidad</w:t>
            </w:r>
          </w:p>
          <w:p w:rsidR="00705D69" w:rsidRDefault="00705D69" w:rsidP="003A63CD">
            <w:pPr>
              <w:jc w:val="center"/>
            </w:pPr>
            <w:r>
              <w:t>WifiESP8266-04-pruebaVelocidad</w:t>
            </w:r>
          </w:p>
          <w:p w:rsidR="00705D69" w:rsidRDefault="00705D69" w:rsidP="003A63CD">
            <w:pPr>
              <w:jc w:val="center"/>
            </w:pPr>
            <w:r>
              <w:t>WifiESP8266-05-pruebaVelocidad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Comunicación por Wifi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la velocidad máxima de transferencia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verificar la velocidad de conectividad que se puede alcanzar entre una computadora con Wifi y el </w:t>
            </w:r>
            <w:r w:rsidR="00D26A6D">
              <w:t>Arduino</w:t>
            </w:r>
            <w:r>
              <w:t xml:space="preserve"> conectado al ESP8266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Alcanzar una velocidad que permita transmitir 10 </w:t>
            </w:r>
            <w:proofErr w:type="spellStart"/>
            <w:r>
              <w:t>fps</w:t>
            </w:r>
            <w:proofErr w:type="spellEnd"/>
            <w:r>
              <w:t xml:space="preserve"> con un tamaño de 300kb por segundo, </w:t>
            </w:r>
            <w:r w:rsidR="00D26A6D">
              <w:t>mínimamente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No alcanzar la velocidad requerida de </w:t>
            </w:r>
            <w:proofErr w:type="spellStart"/>
            <w:r>
              <w:t>fps</w:t>
            </w:r>
            <w:proofErr w:type="spellEnd"/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Testear un entorno sin obstáculos y línea visual.</w:t>
            </w:r>
          </w:p>
          <w:p w:rsidR="00705D69" w:rsidRDefault="00705D69" w:rsidP="003A63CD">
            <w:pPr>
              <w:jc w:val="center"/>
            </w:pPr>
            <w:r>
              <w:t>Establecer la mayor velocidad posible de paquetes de transmisión</w:t>
            </w:r>
          </w:p>
          <w:p w:rsidR="00705D69" w:rsidRDefault="00705D69" w:rsidP="003A63CD">
            <w:pPr>
              <w:jc w:val="center"/>
            </w:pPr>
            <w:r>
              <w:t>[1] ESP8266 a 115200 baudios</w:t>
            </w:r>
          </w:p>
          <w:p w:rsidR="00705D69" w:rsidRDefault="00705D69" w:rsidP="003A63CD">
            <w:pPr>
              <w:jc w:val="center"/>
            </w:pPr>
            <w:r>
              <w:t>[2] ESP8266 a 921600 baudios</w:t>
            </w:r>
          </w:p>
          <w:p w:rsidR="00705D69" w:rsidRDefault="00705D69" w:rsidP="003A63CD">
            <w:pPr>
              <w:jc w:val="center"/>
            </w:pPr>
            <w:r>
              <w:t>[3] ESP8266 a 2500000 baudios</w:t>
            </w:r>
          </w:p>
          <w:p w:rsidR="00705D69" w:rsidRDefault="00705D69" w:rsidP="003A63CD">
            <w:pPr>
              <w:jc w:val="center"/>
            </w:pPr>
            <w:r>
              <w:t>[4] ESP8266 a 5000000 baudios</w:t>
            </w:r>
          </w:p>
          <w:p w:rsidR="00705D69" w:rsidRDefault="00705D69" w:rsidP="003A63CD">
            <w:pPr>
              <w:jc w:val="center"/>
            </w:pPr>
            <w:r>
              <w:t>[5] ESP8266 a 4500000 baudios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proofErr w:type="spellStart"/>
            <w:r>
              <w:t>arduino</w:t>
            </w:r>
            <w:proofErr w:type="spellEnd"/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ESP8266</w:t>
            </w:r>
          </w:p>
          <w:p w:rsidR="00705D69" w:rsidRDefault="00705D69" w:rsidP="003A63CD">
            <w:pPr>
              <w:jc w:val="center"/>
            </w:pPr>
            <w:r>
              <w:t>Cables Hembra-Macho (x5)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28-3-2017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[1]Se consigue una velocidad de 10kb/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705D69" w:rsidRDefault="00705D69" w:rsidP="003A63CD">
            <w:pPr>
              <w:jc w:val="center"/>
            </w:pPr>
            <w:r>
              <w:t>[2]Se consigue una velocidad de 30kb/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705D69" w:rsidRDefault="00705D69" w:rsidP="003A63CD">
            <w:pPr>
              <w:jc w:val="center"/>
            </w:pPr>
            <w:r>
              <w:t>[3]Se consigue una velocidad de 54kb/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705D69" w:rsidRDefault="00705D69" w:rsidP="003A63CD">
            <w:pPr>
              <w:jc w:val="center"/>
            </w:pPr>
            <w:r>
              <w:t>[4] No se puede cumplir la prueba, dado que no es posible configurar la velocidad</w:t>
            </w:r>
          </w:p>
          <w:p w:rsidR="00705D69" w:rsidRDefault="00705D69" w:rsidP="003A63CD">
            <w:pPr>
              <w:jc w:val="center"/>
            </w:pPr>
            <w:r>
              <w:t>[5]Se consigue una velocidad de 56kb/</w:t>
            </w:r>
            <w:proofErr w:type="spellStart"/>
            <w:r>
              <w:t>sg</w:t>
            </w:r>
            <w:proofErr w:type="spellEnd"/>
            <w:r>
              <w:t>. Falla la prueba.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</w:t>
            </w:r>
            <w:proofErr w:type="spellStart"/>
            <w:r>
              <w:t>pruebaVelocidad-configuraciónWifi.ino</w:t>
            </w:r>
            <w:proofErr w:type="spellEnd"/>
          </w:p>
          <w:p w:rsidR="00705D69" w:rsidRDefault="00705D69" w:rsidP="003A63CD">
            <w:pPr>
              <w:jc w:val="center"/>
            </w:pPr>
            <w:r>
              <w:t>[2]pruebaVelocidad2-configuraciónWifi.ino</w:t>
            </w:r>
          </w:p>
          <w:p w:rsidR="00705D69" w:rsidRDefault="00705D69" w:rsidP="003A63CD">
            <w:pPr>
              <w:jc w:val="center"/>
            </w:pPr>
            <w:r>
              <w:t>[3]pruebaVelocidad3-configuraciónWifi.ino</w:t>
            </w:r>
          </w:p>
          <w:p w:rsidR="00705D69" w:rsidRDefault="00705D69" w:rsidP="003A63CD">
            <w:pPr>
              <w:jc w:val="center"/>
            </w:pPr>
            <w:r>
              <w:t>[4]pruebaVelocidad4-configuraciónWifi.ino</w:t>
            </w:r>
          </w:p>
          <w:p w:rsidR="00705D69" w:rsidRDefault="00705D69" w:rsidP="003A63CD">
            <w:pPr>
              <w:jc w:val="center"/>
            </w:pPr>
            <w:r>
              <w:t>[5]pruebaVelocidad5-configuraciónWifi.ino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0D8909B5" wp14:editId="5D461036">
                  <wp:extent cx="2205038" cy="1655028"/>
                  <wp:effectExtent l="0" t="0" r="0" b="0"/>
                  <wp:docPr id="15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655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63E8CEF1" wp14:editId="7557DFE5">
                  <wp:extent cx="4200525" cy="2324100"/>
                  <wp:effectExtent l="0" t="0" r="0" b="0"/>
                  <wp:docPr id="2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 w:rsidP="00705D69"/>
    <w:p w:rsidR="00705D69" w:rsidRDefault="00705D69" w:rsidP="00705D69"/>
    <w:p w:rsidR="00705D69" w:rsidRDefault="00705D69" w:rsidP="00705D69">
      <w:r>
        <w:br w:type="page"/>
      </w:r>
    </w:p>
    <w:p w:rsidR="00D26A6D" w:rsidRDefault="00D26A6D" w:rsidP="00D26A6D">
      <w:pPr>
        <w:pStyle w:val="Ttulo1"/>
      </w:pPr>
      <w:r>
        <w:lastRenderedPageBreak/>
        <w:t>Caso de prueba Módulo WIFI ESP8266 Velocidad y configuración AP</w:t>
      </w:r>
    </w:p>
    <w:p w:rsidR="00705D69" w:rsidRDefault="00705D69" w:rsidP="00705D69"/>
    <w:tbl>
      <w:tblPr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Probar la velocidad del módulo Wifi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WifiESP8266-01-ComandosAt-configuracionWifi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Configurar módulo ESP8266 modo AP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Configurar el módulo ESP8266 para conocer la mayor velocidad alcanzable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configurar el módulo como modo AP, con </w:t>
            </w:r>
            <w:proofErr w:type="spellStart"/>
            <w:r>
              <w:t>ssid</w:t>
            </w:r>
            <w:proofErr w:type="spellEnd"/>
            <w:proofErr w:type="gramStart"/>
            <w:r>
              <w:t>:”SAR</w:t>
            </w:r>
            <w:proofErr w:type="gramEnd"/>
            <w:r>
              <w:t xml:space="preserve">” sin contraseña y sin codificación. Aceptando 4 clientes simultáneos. Activando servidor DHCP. Habilitando el puerto 80 para el envío de caracteres entre PC&lt;-&gt;Arduino a través de </w:t>
            </w:r>
            <w:proofErr w:type="spellStart"/>
            <w:r>
              <w:t>Putty</w:t>
            </w:r>
            <w:proofErr w:type="spellEnd"/>
            <w:r>
              <w:t>. Comprobar los baudios, mínimos y máximos, posibles dentro del rango del Serial y Wifi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Lograr configuración con los cambios solicitados en la descripción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No lograr la configuración deseada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Testear un entorno sin obstáculos y línea visual.</w:t>
            </w:r>
          </w:p>
          <w:p w:rsidR="00705D69" w:rsidRDefault="00705D69" w:rsidP="003A63CD">
            <w:pPr>
              <w:jc w:val="center"/>
            </w:pPr>
            <w:r>
              <w:t>Actualizar el firmware del módulo a su última versión</w:t>
            </w: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proofErr w:type="spellStart"/>
            <w:r>
              <w:t>arduino</w:t>
            </w:r>
            <w:proofErr w:type="spellEnd"/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ESP8266</w:t>
            </w:r>
          </w:p>
          <w:p w:rsidR="00705D69" w:rsidRDefault="00705D69" w:rsidP="003A63CD">
            <w:pPr>
              <w:jc w:val="center"/>
            </w:pPr>
            <w:r>
              <w:t>Cables Hembra-Macho (x5)</w:t>
            </w:r>
          </w:p>
          <w:p w:rsidR="00705D69" w:rsidRDefault="00705D69" w:rsidP="003A63CD">
            <w:pPr>
              <w:jc w:val="center"/>
            </w:pPr>
            <w:r>
              <w:t>Un dispositivo con terminal (</w:t>
            </w:r>
            <w:proofErr w:type="spellStart"/>
            <w:r>
              <w:t>Putty</w:t>
            </w:r>
            <w:proofErr w:type="spellEnd"/>
            <w:r>
              <w:t xml:space="preserve">) para conectarse en modo RAW a la </w:t>
            </w:r>
            <w:proofErr w:type="spellStart"/>
            <w:r>
              <w:t>ip</w:t>
            </w:r>
            <w:proofErr w:type="spellEnd"/>
            <w:r>
              <w:t xml:space="preserve"> proporcionada por el ESP8266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28-3-2017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  <w:r>
              <w:t xml:space="preserve">La configuración es posible, pero con errores en los comandos AT. El rango en baudios permitido del </w:t>
            </w:r>
            <w:proofErr w:type="gramStart"/>
            <w:r>
              <w:t>Serial[</w:t>
            </w:r>
            <w:proofErr w:type="gramEnd"/>
            <w:r>
              <w:t>9600 - 115200] el más efectivo es el 19200</w:t>
            </w:r>
          </w:p>
          <w:p w:rsidR="00705D69" w:rsidRDefault="00705D69" w:rsidP="003A63CD">
            <w:pPr>
              <w:jc w:val="center"/>
            </w:pPr>
            <w:r>
              <w:t>El rango en baudios permitido del módulo para transmisión es [9600 - 921600] teórico. En la práctica fue posible llevarlo hasta 4.500.000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proofErr w:type="spellStart"/>
            <w:r>
              <w:t>comandosAT-configuracionWifi.ino</w:t>
            </w:r>
            <w:proofErr w:type="spellEnd"/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735470E" wp14:editId="61F3CF75">
                  <wp:extent cx="2205038" cy="1655028"/>
                  <wp:effectExtent l="0" t="0" r="0" b="0"/>
                  <wp:docPr id="2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655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616AA081" wp14:editId="529C6F5F">
                  <wp:extent cx="4200525" cy="2324100"/>
                  <wp:effectExtent l="0" t="0" r="0" b="0"/>
                  <wp:docPr id="8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 w:rsidP="00705D69"/>
    <w:p w:rsidR="00705D69" w:rsidRDefault="00705D69" w:rsidP="00705D69"/>
    <w:p w:rsidR="00705D69" w:rsidRDefault="00705D69" w:rsidP="00705D69"/>
    <w:p w:rsidR="00705D69" w:rsidRDefault="00705D69" w:rsidP="00705D69"/>
    <w:p w:rsidR="001436FE" w:rsidRDefault="001436FE">
      <w:pPr>
        <w:rPr>
          <w:b/>
          <w:color w:val="538DD4"/>
        </w:rPr>
      </w:pPr>
      <w:r>
        <w:br w:type="page"/>
      </w:r>
    </w:p>
    <w:p w:rsidR="001436FE" w:rsidRDefault="001D7209" w:rsidP="001D7209">
      <w:pPr>
        <w:pStyle w:val="Ttulo1"/>
      </w:pPr>
      <w:r>
        <w:lastRenderedPageBreak/>
        <w:t xml:space="preserve">Código </w:t>
      </w:r>
      <w:proofErr w:type="spellStart"/>
      <w:r w:rsidRPr="001D7209">
        <w:t>comandosAT-configuracionWIfi</w:t>
      </w:r>
      <w:r>
        <w:t>.ino</w:t>
      </w:r>
      <w:proofErr w:type="spellEnd"/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</w:t>
      </w:r>
      <w:proofErr w:type="spellStart"/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include</w:t>
      </w:r>
      <w:proofErr w:type="spellEnd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&lt;</w:t>
      </w:r>
      <w:proofErr w:type="spellStart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SoftwareSerial.h</w:t>
      </w:r>
      <w:proofErr w:type="spellEnd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&gt;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SoftwareSerial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ESP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9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RX | TX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/*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Enviar comando al esp8266 y verificar la respuesta del módulo, todo esto dentro del tiempo 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*/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String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comando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timeout)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time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medir el tiempo actual para verificar 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(comando);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enviar el comando al ESP8266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 (</w:t>
      </w:r>
      <w:proofErr w:type="spellStart"/>
      <w:proofErr w:type="gramEnd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+timeout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&gt; </w:t>
      </w:r>
      <w:proofErr w:type="spell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millis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())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mientras</w:t>
      </w:r>
      <w:proofErr w:type="spellEnd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no 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haya</w:t>
      </w:r>
      <w:proofErr w:type="spellEnd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timeout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available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())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//mientras haya datos por leer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Leer los datos disponibles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char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c =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read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leer el siguiente 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caracter</w:t>
      </w:r>
      <w:proofErr w:type="spellEnd"/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(c);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setup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19200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"AT+CIPSTART='UDP','192.168.4.2',52485"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"AT+CIPSTATUS"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19200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begin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19200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</w:t>
      </w:r>
      <w:proofErr w:type="spell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sendData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"AT+CIPMUX=1</w:t>
      </w:r>
      <w:r w:rsidRPr="001436FE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\r\n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configurar para </w:t>
      </w:r>
      <w:proofErr w:type="spellStart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multiples</w:t>
      </w:r>
      <w:proofErr w:type="spellEnd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conexiones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</w:t>
      </w:r>
      <w:proofErr w:type="spellStart"/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sendData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"AT+CIPSERVER=1,80</w:t>
      </w:r>
      <w:r w:rsidRPr="001436FE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\r\n</w:t>
      </w:r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  <w:proofErr w:type="gramStart"/>
      <w:r w:rsidRPr="001436FE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1000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</w:t>
      </w:r>
      <w:proofErr w:type="gramEnd"/>
      <w:r w:rsidRPr="001436FE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 Configurar el servidor en el puerto 80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436F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loop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){  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String B= </w:t>
      </w:r>
      <w:proofErr w:type="gramStart"/>
      <w:r w:rsidRPr="001436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;</w:t>
      </w:r>
      <w:proofErr w:type="gramEnd"/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</w:t>
      </w:r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 =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 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(c);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r w:rsidRPr="001436FE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</w:t>
      </w:r>
      <w:proofErr w:type="gram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 </w:t>
      </w:r>
      <w:proofErr w:type="spellStart"/>
      <w:r w:rsidRPr="001436F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char</w:t>
      </w:r>
      <w:proofErr w:type="spellEnd"/>
      <w:proofErr w:type="gram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c =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read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1436F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(c);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}</w:t>
      </w:r>
    </w:p>
    <w:p w:rsidR="001436FE" w:rsidRPr="001436FE" w:rsidRDefault="001436FE" w:rsidP="001436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436F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}</w:t>
      </w:r>
    </w:p>
    <w:p w:rsidR="00D26A6D" w:rsidRDefault="00D26A6D" w:rsidP="00D26A6D">
      <w:pPr>
        <w:pStyle w:val="Ttulo1"/>
      </w:pPr>
      <w:r>
        <w:lastRenderedPageBreak/>
        <w:t>Caso de prueba N 3 Módulo WIFI ESP8266 Velocidad</w:t>
      </w:r>
    </w:p>
    <w:p w:rsidR="00705D69" w:rsidRDefault="00705D69" w:rsidP="00705D69"/>
    <w:tbl>
      <w:tblPr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Probar la velocidad del módulo Wifi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WifiESP8266-02-Pruebas-configuracionWifi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Configurar módulo ESP8266 modo SOF AP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Configurar el módulo ESP8266 para conocer la mayor velocidad alcanzable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configurar el módulo como modo AP, con </w:t>
            </w:r>
            <w:proofErr w:type="spellStart"/>
            <w:r>
              <w:t>ssid</w:t>
            </w:r>
            <w:proofErr w:type="spellEnd"/>
            <w:proofErr w:type="gramStart"/>
            <w:r>
              <w:t>:”SAR</w:t>
            </w:r>
            <w:proofErr w:type="gramEnd"/>
            <w:r>
              <w:t xml:space="preserve">” sin contraseña y sin codificación. Activando servidor DHCP. Habilitando el puerto para UDP y realizar el envío de caracteres entre PC&lt;-&gt;Arduino a través de </w:t>
            </w:r>
            <w:proofErr w:type="spellStart"/>
            <w:r>
              <w:t>PacketSender</w:t>
            </w:r>
            <w:proofErr w:type="spellEnd"/>
            <w:r>
              <w:t>. Comprobar los baudios, mínimos y máximos, posibles dentro del rango del Serial y Wifi y los distintos Buffers.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Lograr configuración con los cambios solicitados en la descripción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No lograr la configuración deseada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Testear un entorno sin obstáculos y línea visual.</w:t>
            </w: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r w:rsidR="00D26A6D">
              <w:t>Arduino</w:t>
            </w:r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ESP8266</w:t>
            </w:r>
          </w:p>
          <w:p w:rsidR="00705D69" w:rsidRDefault="00705D69" w:rsidP="003A63CD">
            <w:pPr>
              <w:jc w:val="center"/>
            </w:pPr>
            <w:r>
              <w:t>Cables Hembra-Macho (x5)</w:t>
            </w:r>
          </w:p>
          <w:p w:rsidR="00705D69" w:rsidRDefault="00705D69" w:rsidP="003A63CD">
            <w:pPr>
              <w:jc w:val="center"/>
            </w:pPr>
            <w:r>
              <w:t xml:space="preserve">Un dispositivo con </w:t>
            </w:r>
            <w:proofErr w:type="spellStart"/>
            <w:r>
              <w:t>PacketSender</w:t>
            </w:r>
            <w:proofErr w:type="spellEnd"/>
            <w:r>
              <w:t xml:space="preserve"> para generar un servidor UDP y recibir paquetes proporcionados por el ESP8266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30-3-2017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pruebaVelocidad6-configuracionWifi.ino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66968AD" wp14:editId="24E19488">
                  <wp:extent cx="2205038" cy="1655028"/>
                  <wp:effectExtent l="0" t="0" r="0" b="0"/>
                  <wp:docPr id="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655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7D0BFD85" wp14:editId="5009C888">
                  <wp:extent cx="4200525" cy="2324100"/>
                  <wp:effectExtent l="0" t="0" r="0" b="0"/>
                  <wp:docPr id="1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Prueba1 - Buffer 64bytes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PacketSender</w:t>
            </w:r>
            <w:proofErr w:type="spellEnd"/>
            <w:r>
              <w:rPr>
                <w:b/>
              </w:rPr>
              <w:t xml:space="preserve"> recibe 98 paquetes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CIOBAUD=115200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225EF4EE" wp14:editId="2FE71B0A">
                  <wp:extent cx="4200525" cy="1244600"/>
                  <wp:effectExtent l="0" t="0" r="0" b="0"/>
                  <wp:docPr id="19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2 - Buffer 8 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PacketSender</w:t>
            </w:r>
            <w:proofErr w:type="spellEnd"/>
            <w:r>
              <w:rPr>
                <w:b/>
              </w:rPr>
              <w:t xml:space="preserve"> recibe 81 paquetes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CIOBAUD=115200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0051A89" wp14:editId="6ED7D3AE">
                  <wp:extent cx="4200525" cy="1066800"/>
                  <wp:effectExtent l="0" t="0" r="0" b="0"/>
                  <wp:docPr id="2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3 - Buffer 128 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PacketSender</w:t>
            </w:r>
            <w:proofErr w:type="spellEnd"/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recibe 78 paquetes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CIOBAUD=115200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68E0B936" wp14:editId="102E4854">
                  <wp:extent cx="4200525" cy="901700"/>
                  <wp:effectExtent l="0" t="0" r="0" b="0"/>
                  <wp:docPr id="10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90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Prueba 4 - Buffer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256 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PacketSender</w:t>
            </w:r>
            <w:proofErr w:type="spellEnd"/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 xml:space="preserve">110 </w:t>
            </w:r>
            <w:proofErr w:type="gramStart"/>
            <w:r>
              <w:rPr>
                <w:b/>
              </w:rPr>
              <w:t>paquetes}CIOBAUD</w:t>
            </w:r>
            <w:proofErr w:type="gramEnd"/>
            <w:r>
              <w:rPr>
                <w:b/>
              </w:rPr>
              <w:t>=115200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A996DB8" wp14:editId="4B131651">
                  <wp:extent cx="4200525" cy="762000"/>
                  <wp:effectExtent l="0" t="0" r="0" b="0"/>
                  <wp:docPr id="16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proofErr w:type="spellStart"/>
            <w:r w:rsidRPr="0039527B">
              <w:rPr>
                <w:b/>
                <w:lang w:val="en-US"/>
              </w:rPr>
              <w:t>Prueba</w:t>
            </w:r>
            <w:proofErr w:type="spellEnd"/>
            <w:r w:rsidRPr="0039527B">
              <w:rPr>
                <w:b/>
                <w:lang w:val="en-US"/>
              </w:rPr>
              <w:t xml:space="preserve"> 5 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r w:rsidRPr="0039527B">
              <w:rPr>
                <w:b/>
                <w:lang w:val="en-US"/>
              </w:rPr>
              <w:t>Buffer 512 bytes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proofErr w:type="spellStart"/>
            <w:r w:rsidRPr="0039527B">
              <w:rPr>
                <w:b/>
                <w:lang w:val="en-US"/>
              </w:rPr>
              <w:t>PacketSender</w:t>
            </w:r>
            <w:proofErr w:type="spellEnd"/>
            <w:r w:rsidRPr="0039527B">
              <w:rPr>
                <w:b/>
                <w:lang w:val="en-US"/>
              </w:rPr>
              <w:t xml:space="preserve"> 107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r w:rsidRPr="0039527B">
              <w:rPr>
                <w:b/>
                <w:lang w:val="en-US"/>
              </w:rPr>
              <w:t>CIOBAUD=115200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364BFF89" wp14:editId="1C970A02">
                  <wp:extent cx="4200525" cy="901700"/>
                  <wp:effectExtent l="0" t="0" r="0" b="0"/>
                  <wp:docPr id="17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90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6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Buffer 1024 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PacketSender</w:t>
            </w:r>
            <w:proofErr w:type="spellEnd"/>
            <w:r>
              <w:rPr>
                <w:b/>
              </w:rPr>
              <w:t xml:space="preserve"> 48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ERROR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CIOBAUD=115200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69679D08" wp14:editId="47001F7C">
                  <wp:extent cx="3467100" cy="2219325"/>
                  <wp:effectExtent l="0" t="0" r="0" b="0"/>
                  <wp:docPr id="13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219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proofErr w:type="spellStart"/>
            <w:r w:rsidRPr="0039527B">
              <w:rPr>
                <w:b/>
                <w:lang w:val="en-US"/>
              </w:rPr>
              <w:t>Prueba</w:t>
            </w:r>
            <w:proofErr w:type="spellEnd"/>
            <w:r w:rsidRPr="0039527B">
              <w:rPr>
                <w:b/>
                <w:lang w:val="en-US"/>
              </w:rPr>
              <w:t xml:space="preserve"> 7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r w:rsidRPr="0039527B">
              <w:rPr>
                <w:b/>
                <w:lang w:val="en-US"/>
              </w:rPr>
              <w:t>Buffer 512 bytes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proofErr w:type="spellStart"/>
            <w:r w:rsidRPr="0039527B">
              <w:rPr>
                <w:b/>
                <w:lang w:val="en-US"/>
              </w:rPr>
              <w:t>PacketSender</w:t>
            </w:r>
            <w:proofErr w:type="spellEnd"/>
            <w:r w:rsidRPr="0039527B">
              <w:rPr>
                <w:b/>
                <w:lang w:val="en-US"/>
              </w:rPr>
              <w:t xml:space="preserve"> 6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r w:rsidRPr="0039527B">
              <w:rPr>
                <w:b/>
                <w:lang w:val="en-US"/>
              </w:rPr>
              <w:t>CIOBAUD=9600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6AC4C13E" wp14:editId="193668A1">
                  <wp:extent cx="4200525" cy="952500"/>
                  <wp:effectExtent l="0" t="0" r="0" b="0"/>
                  <wp:docPr id="1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proofErr w:type="spellStart"/>
            <w:r w:rsidRPr="0039527B">
              <w:rPr>
                <w:b/>
                <w:lang w:val="en-US"/>
              </w:rPr>
              <w:t>Prueba</w:t>
            </w:r>
            <w:proofErr w:type="spellEnd"/>
            <w:r w:rsidRPr="0039527B">
              <w:rPr>
                <w:b/>
                <w:lang w:val="en-US"/>
              </w:rPr>
              <w:t xml:space="preserve"> 8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r w:rsidRPr="0039527B">
              <w:rPr>
                <w:b/>
                <w:lang w:val="en-US"/>
              </w:rPr>
              <w:t>Buffer 512 bytes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proofErr w:type="spellStart"/>
            <w:r w:rsidRPr="0039527B">
              <w:rPr>
                <w:b/>
                <w:lang w:val="en-US"/>
              </w:rPr>
              <w:t>PacketSender</w:t>
            </w:r>
            <w:proofErr w:type="spellEnd"/>
            <w:r w:rsidRPr="0039527B">
              <w:rPr>
                <w:b/>
                <w:lang w:val="en-US"/>
              </w:rPr>
              <w:t xml:space="preserve"> 140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  <w:r w:rsidRPr="0039527B">
              <w:rPr>
                <w:b/>
                <w:lang w:val="en-US"/>
              </w:rPr>
              <w:t>CIOBAUD=250000</w:t>
            </w:r>
          </w:p>
          <w:p w:rsidR="00705D69" w:rsidRPr="0039527B" w:rsidRDefault="00705D69" w:rsidP="003A63CD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7589AC4" wp14:editId="7D362678">
                  <wp:extent cx="4200525" cy="1079500"/>
                  <wp:effectExtent l="0" t="0" r="0" b="0"/>
                  <wp:docPr id="11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07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Prueba 9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Buffer 512 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CIOBAUD=500000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216EBE8F" wp14:editId="30913C42">
                  <wp:extent cx="4200525" cy="1371600"/>
                  <wp:effectExtent l="0" t="0" r="0" b="0"/>
                  <wp:docPr id="18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10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Buffer 512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 xml:space="preserve">CIOBAUD= </w:t>
            </w:r>
            <w:r>
              <w:rPr>
                <w:rFonts w:ascii="Calibri" w:eastAsia="Calibri" w:hAnsi="Calibri" w:cs="Calibri"/>
                <w:b/>
              </w:rPr>
              <w:t xml:space="preserve">4000000 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EC16E51" wp14:editId="6DB1F80F">
                  <wp:extent cx="4200525" cy="1066800"/>
                  <wp:effectExtent l="0" t="0" r="0" b="0"/>
                  <wp:docPr id="2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11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4608000 baudios Buffer 512 bytes</w:t>
            </w:r>
          </w:p>
          <w:p w:rsidR="00705D69" w:rsidRDefault="00705D69" w:rsidP="003A63CD">
            <w:pPr>
              <w:jc w:val="center"/>
              <w:rPr>
                <w:b/>
              </w:rPr>
            </w:pP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F864119" wp14:editId="3C7C3A6B">
                  <wp:extent cx="4200525" cy="901700"/>
                  <wp:effectExtent l="0" t="0" r="0" b="0"/>
                  <wp:docPr id="2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90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12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4608000 baudios y 256 bytes buffer</w:t>
            </w:r>
          </w:p>
          <w:p w:rsidR="00705D69" w:rsidRDefault="00705D69" w:rsidP="003A63CD">
            <w:pPr>
              <w:jc w:val="center"/>
              <w:rPr>
                <w:b/>
              </w:rPr>
            </w:pP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04D9E8A7" wp14:editId="36BEF09D">
                  <wp:extent cx="4200525" cy="1562100"/>
                  <wp:effectExtent l="0" t="0" r="0" b="0"/>
                  <wp:docPr id="2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Prueba 13</w:t>
            </w:r>
          </w:p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4608000 baudios y 768 bytes de buffer</w:t>
            </w:r>
          </w:p>
          <w:p w:rsidR="00705D69" w:rsidRDefault="00705D69" w:rsidP="003A63CD">
            <w:pPr>
              <w:jc w:val="center"/>
              <w:rPr>
                <w:b/>
              </w:rPr>
            </w:pP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6217560" wp14:editId="5CA0C282">
                  <wp:extent cx="4200525" cy="1079500"/>
                  <wp:effectExtent l="0" t="0" r="0" b="0"/>
                  <wp:docPr id="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07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 w:rsidP="00705D69"/>
    <w:p w:rsidR="000761F9" w:rsidRDefault="000761F9">
      <w:pPr>
        <w:rPr>
          <w:b/>
          <w:color w:val="538DD4"/>
        </w:rPr>
      </w:pPr>
      <w:r>
        <w:br w:type="page"/>
      </w:r>
    </w:p>
    <w:p w:rsidR="000761F9" w:rsidRDefault="000761F9" w:rsidP="000761F9">
      <w:pPr>
        <w:pStyle w:val="Ttulo1"/>
      </w:pPr>
      <w:r>
        <w:lastRenderedPageBreak/>
        <w:t>Código pruebaVelocidad6-configuracionWifi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include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SoftwareSerial.h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MAX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128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VELORIGINAL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115200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VELNUEVA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19200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//velocidad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maxima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4608000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/**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* Configuramos el BT a 4500000 y conseguimos una velocidad de 55 KB/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sg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SoftwareSerial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ESP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RX | TX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/*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Enviar comando al esp8266 y verificar la respuesta del módulo, todo esto dentro del tiempo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String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comando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timeout)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time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medir el tiempo actual para verificar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(comando);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enviar el comando al ESP8266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 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+timeout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&gt;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())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mientras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no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haya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timeout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())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//mientras haya datos por leer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Leer los datos disponibles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char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c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leer el siguiente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caracter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(c);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return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Funcion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para llenar un buffer con 1024 elementos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armarBuffer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[],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inicio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fin){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inicio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&lt;=fin;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buf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[i]=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'1'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char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frame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[MAX];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//En 2048 se queda con problemas Arduino UNO, por quedarse sin espacio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//Se configura el serial para imprimir las opciones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//con un buffer de 512, y misma velo va a 20kb/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sg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//con un buffer de 256, misma velo va a 25-38kb/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sg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//Con un buffer de 128, la misma velo va a 45-66kb/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sg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//TODO hay que testear esto con el ESP, a otra velocidad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lastRenderedPageBreak/>
        <w:t xml:space="preserve">//Probando sin CIOMUX=0, CIPMODE=1, CIPSERVER=0, TCP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rafagas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de 20ms buffer 2k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void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setup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begin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9600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"Las opciones son: 1 para comenzar y 2 para finalizar"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115200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"AT+CIOBAUD="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(VELNUEVA)+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\r\n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"-------FIN CONFIG VELNUEVA------"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(VELNUEVA);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"AT+CIPSTART='UDP','192.168.4.2',56011"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"-------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conexion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UDP------"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"AT+CIPSTATUS"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"-------STATUS------"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armarBuffer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(frame,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,MAX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-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Este toma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de la entrada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estandar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un 1 para comenzar la prueba de transmitir un buffer de 1kb, en 1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sg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, por medio del wifi.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//De esta forma, se puede terminar la máxima velocidad reduciendo el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minimo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maximo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paquetesEnviados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tiempoInicio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tiempoFinal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bool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primero=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true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void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loop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{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()){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//Si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esta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disponible leo del buffer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opc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opc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'1'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bool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detener=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false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tiempoInicio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paquetesEnviados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(!detener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tiempoAnterior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"AT+CIPSEND="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(MAX)+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\r\n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frame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paquetesEnviados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++;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)-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tiempoAnterior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"---------El tiempo de transmisión es:"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(((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/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)*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MAX)/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1024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)+ 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"KB/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sg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(primero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primero=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false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minimo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lastRenderedPageBreak/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maximo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else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minimo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&gt;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minimo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maximo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&lt;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maximo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tiempoActual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opc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opc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'2</w:t>
      </w:r>
      <w:proofErr w:type="gram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detener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tiempoFinal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primero=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true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"Rango de velocidad medido con Buffer="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(MAX)+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"KB Tiempo 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minimo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entre paquetes:"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minimo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"ms&lt;-&gt;Tiempo 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maximo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entre paquetes:"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maximo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"ms"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"Tiempo total de prueba:"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tiempoFinal-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tiempoInicio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)/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 segundos"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"Paquetes enviados"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paquetesEnviados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float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paqTiem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paquetesEnviados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/((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tiempoFinal-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tiempoInicio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)/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"Media:"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paqTiem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paq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/sg"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Transf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paqTiem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*MAX)/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proofErr w:type="gram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"KB/SG"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"AT+CIOBAUD="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(VELORIGINAL)+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\r\n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(VELORIGINAL);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()){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//Hay algo en el buffer del wifi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(c);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}</w:t>
      </w:r>
    </w:p>
    <w:p w:rsidR="00705D69" w:rsidRDefault="00705D69" w:rsidP="000761F9">
      <w:pPr>
        <w:pStyle w:val="Ttulo1"/>
      </w:pPr>
      <w:r>
        <w:br w:type="page"/>
      </w:r>
    </w:p>
    <w:p w:rsidR="00D26A6D" w:rsidRDefault="00D26A6D" w:rsidP="00D26A6D">
      <w:pPr>
        <w:pStyle w:val="Ttulo1"/>
      </w:pPr>
      <w:r>
        <w:lastRenderedPageBreak/>
        <w:t xml:space="preserve">Caso de prueba Módulo GPS </w:t>
      </w:r>
    </w:p>
    <w:p w:rsidR="00705D69" w:rsidRDefault="00705D69" w:rsidP="00705D69"/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Probar la conectividad del módulo GPS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GPS-NEO6-01-conectividad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Recepción por GPS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la recepción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Se desea conectar el módulo NEO6 con el Arduino UNO, para probar la recepción de datos desde los satélites.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Obtener una trama correctamente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No obtener una trama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Testear un entorno sin obstáculos y campo abierto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proofErr w:type="spellStart"/>
            <w:r>
              <w:t>arduino</w:t>
            </w:r>
            <w:proofErr w:type="spellEnd"/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NEO6-GPS</w:t>
            </w:r>
          </w:p>
          <w:p w:rsidR="00705D69" w:rsidRDefault="00705D69" w:rsidP="003A63CD">
            <w:pPr>
              <w:jc w:val="center"/>
            </w:pPr>
            <w:r>
              <w:t>Cables Hembra-Macho (x4)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25-3-2017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[1]Se consigue la trama con el posicionamiento correspondiente en un tiempo prudente.</w:t>
            </w: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[1]GPS-NEO6-01-conectividad.ino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7A6A0A5D" wp14:editId="511C89E5">
                  <wp:extent cx="4210050" cy="4216400"/>
                  <wp:effectExtent l="0" t="0" r="0" b="0"/>
                  <wp:docPr id="2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421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EE2F6A0" wp14:editId="741C2932">
                  <wp:extent cx="4210050" cy="4216400"/>
                  <wp:effectExtent l="0" t="0" r="0" b="0"/>
                  <wp:docPr id="27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421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61F9" w:rsidRDefault="000761F9" w:rsidP="000761F9">
      <w:pPr>
        <w:pStyle w:val="Ttulo1"/>
      </w:pPr>
      <w:r>
        <w:lastRenderedPageBreak/>
        <w:t>Código GPS-NEO6-01Conectividad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include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SoftwareSerial.h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SoftwareSerial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gps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setup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gps.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loop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gps.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gps.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(dato);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Pr="000761F9" w:rsidRDefault="000761F9" w:rsidP="000761F9"/>
    <w:p w:rsidR="000761F9" w:rsidRDefault="000761F9">
      <w:pPr>
        <w:rPr>
          <w:b/>
          <w:color w:val="538DD4"/>
        </w:rPr>
      </w:pPr>
      <w:r>
        <w:br w:type="page"/>
      </w:r>
    </w:p>
    <w:p w:rsidR="00D26A6D" w:rsidRDefault="00D26A6D" w:rsidP="00D26A6D">
      <w:pPr>
        <w:pStyle w:val="Ttulo1"/>
      </w:pPr>
      <w:r>
        <w:lastRenderedPageBreak/>
        <w:t xml:space="preserve">Caso de prueba Módulo microSD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Adapter</w:t>
      </w:r>
      <w:proofErr w:type="spellEnd"/>
    </w:p>
    <w:p w:rsidR="00705D69" w:rsidRDefault="00705D69" w:rsidP="00705D69"/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Probar el funcionamiento del microSD </w:t>
            </w:r>
            <w:proofErr w:type="spellStart"/>
            <w:r>
              <w:t>Card</w:t>
            </w:r>
            <w:proofErr w:type="spellEnd"/>
            <w:r>
              <w:t xml:space="preserve"> </w:t>
            </w:r>
            <w:proofErr w:type="spellStart"/>
            <w:r>
              <w:t>Adapter</w:t>
            </w:r>
            <w:proofErr w:type="spellEnd"/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microSD-01-leerEscribir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Almacenar y recuperar información en </w:t>
            </w:r>
            <w:proofErr w:type="spellStart"/>
            <w:r>
              <w:t>microsd</w:t>
            </w:r>
            <w:proofErr w:type="spellEnd"/>
            <w:r>
              <w:t xml:space="preserve"> de 16GB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velocidad de lectura y escritura desde Arduino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almacenar y recuperar datos almacenados en una memoria microSD de 16GB conectada a un Arduino UNO. </w:t>
            </w:r>
            <w:r w:rsidR="00D26A6D">
              <w:t>Además,</w:t>
            </w:r>
            <w:r>
              <w:t xml:space="preserve"> tomar almacenar datos en ésta para visualizarlos en una PC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Poder almacenar un/</w:t>
            </w:r>
            <w:r w:rsidR="00D26A6D">
              <w:t>varios archivos</w:t>
            </w:r>
            <w:r>
              <w:t>/s y leerlos desde la PC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No poder almacenar y/o recuperar datos/archivos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Se trabajará con el protocolo SPI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proofErr w:type="spellStart"/>
            <w:r>
              <w:t>arduino</w:t>
            </w:r>
            <w:proofErr w:type="spellEnd"/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 xml:space="preserve">microSD </w:t>
            </w:r>
            <w:proofErr w:type="spellStart"/>
            <w:r>
              <w:t>Card</w:t>
            </w:r>
            <w:proofErr w:type="spellEnd"/>
            <w:r>
              <w:t xml:space="preserve"> </w:t>
            </w:r>
            <w:proofErr w:type="spellStart"/>
            <w:r>
              <w:t>Adapter</w:t>
            </w:r>
            <w:proofErr w:type="spellEnd"/>
          </w:p>
          <w:p w:rsidR="00705D69" w:rsidRDefault="00705D69" w:rsidP="003A63CD">
            <w:pPr>
              <w:jc w:val="center"/>
            </w:pPr>
            <w:r>
              <w:t>Cables Hembra-Macho (x6)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25-4-2017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[1]Se consigue almacenar y escribir a una microSD de 8GB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[1]microSD-01-leerEscribir.ino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7773803C" wp14:editId="250B7755">
                  <wp:extent cx="2185988" cy="1366242"/>
                  <wp:effectExtent l="0" t="0" r="0" b="0"/>
                  <wp:docPr id="2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988" cy="13662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3EDC355" wp14:editId="136B6A59">
                  <wp:extent cx="2571750" cy="1781175"/>
                  <wp:effectExtent l="0" t="0" r="0" b="0"/>
                  <wp:docPr id="2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781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 w:rsidP="00705D69"/>
    <w:p w:rsidR="00705D69" w:rsidRDefault="00705D69" w:rsidP="00705D69"/>
    <w:p w:rsidR="00705D69" w:rsidRDefault="00705D69" w:rsidP="00705D69"/>
    <w:p w:rsidR="000761F9" w:rsidRDefault="000761F9">
      <w:r>
        <w:br w:type="page"/>
      </w:r>
    </w:p>
    <w:p w:rsidR="00705D69" w:rsidRDefault="000761F9" w:rsidP="000761F9">
      <w:pPr>
        <w:pStyle w:val="Ttulo1"/>
      </w:pPr>
      <w:r>
        <w:lastRenderedPageBreak/>
        <w:t>Código microSD-01-LeerEscribir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SPI.h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SD.h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File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setup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Open serial communications and wait for port to open: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(!Serial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wait for serial port to connect. Needed for native USB port only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"Initializing SD card..."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SD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"initialization failed!"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"initialization done."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open the file. note that only one file can be open at a time,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so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you have to close this one before opening another.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SD.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open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"test.txt"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FILE_WRITE);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if the file opened okay, write to it: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"Writing to test.txt..."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"testing 1, 2, 3."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close the file: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"done."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if the file didn't open, print an error: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 opening test.txt"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re-open the file for reading: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SD.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open</w:t>
      </w:r>
      <w:proofErr w:type="spellEnd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"test.txt"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"test.txt:"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read from the file until there's nothing else in it: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myFile.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())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close the file: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myFile.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if the file didn't open, print an error: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 opening test.txt"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loop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nothing happens after setup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Pr="000761F9" w:rsidRDefault="000761F9" w:rsidP="000761F9">
      <w:pPr>
        <w:rPr>
          <w:lang w:val="es-AR"/>
        </w:rPr>
      </w:pPr>
    </w:p>
    <w:p w:rsidR="000761F9" w:rsidRDefault="000761F9">
      <w:pPr>
        <w:rPr>
          <w:b/>
          <w:color w:val="538DD4"/>
        </w:rPr>
      </w:pPr>
      <w:r>
        <w:br w:type="page"/>
      </w:r>
    </w:p>
    <w:p w:rsidR="00D26A6D" w:rsidRDefault="00D26A6D" w:rsidP="00D26A6D">
      <w:pPr>
        <w:pStyle w:val="Ttulo1"/>
      </w:pPr>
      <w:r>
        <w:lastRenderedPageBreak/>
        <w:t>Caso de prueba Integración WIFI y Cámara</w:t>
      </w:r>
    </w:p>
    <w:p w:rsidR="00705D69" w:rsidRDefault="00705D69" w:rsidP="00705D69"/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Fase 1 - Módulo WIFI ESP8266 y Cámara OV7670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integración-fase1-transmisión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Transmisión de imágenes a la PC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desempeño en la transmisión de imágenes y correcta comunicación entre el ESP8266 y OV7670 mediante un Arduino UNO.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conectar el módulo ESP8266, y el OV7670 a un mismo Arduino UNO, para probar la transmisión, vía Wifi, de una </w:t>
            </w:r>
            <w:proofErr w:type="spellStart"/>
            <w:r>
              <w:t>imágen</w:t>
            </w:r>
            <w:proofErr w:type="spellEnd"/>
            <w:r>
              <w:t xml:space="preserve"> a la PC.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Poder enviar al menos una </w:t>
            </w:r>
            <w:r w:rsidR="00D26A6D">
              <w:t>imagen</w:t>
            </w:r>
            <w:r>
              <w:t xml:space="preserve"> desde el </w:t>
            </w:r>
            <w:r w:rsidR="00D26A6D">
              <w:t>Arduino</w:t>
            </w:r>
            <w:r>
              <w:t xml:space="preserve"> UNO, a la PC.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Mala conexión o ensamblado, errores en transmisión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Es necesario alimentar el ESP8266 por separado con 3.5V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r w:rsidR="00D26A6D">
              <w:t>Arduino</w:t>
            </w:r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OV7670</w:t>
            </w:r>
          </w:p>
          <w:p w:rsidR="00705D69" w:rsidRDefault="00705D69" w:rsidP="003A63CD">
            <w:pPr>
              <w:jc w:val="center"/>
            </w:pPr>
            <w:r>
              <w:t>ESP8266</w:t>
            </w:r>
          </w:p>
          <w:p w:rsidR="00705D69" w:rsidRDefault="00705D69" w:rsidP="003A63CD">
            <w:pPr>
              <w:jc w:val="center"/>
            </w:pPr>
            <w:r>
              <w:t>Cables Hembra-Macho (18 pines)</w:t>
            </w:r>
          </w:p>
          <w:p w:rsidR="00705D69" w:rsidRDefault="00705D69" w:rsidP="003A63CD">
            <w:pPr>
              <w:jc w:val="center"/>
            </w:pPr>
            <w:r>
              <w:t>PC</w:t>
            </w:r>
          </w:p>
          <w:p w:rsidR="00705D69" w:rsidRDefault="00705D69" w:rsidP="003A63CD">
            <w:pPr>
              <w:jc w:val="center"/>
            </w:pPr>
            <w:proofErr w:type="spellStart"/>
            <w:r>
              <w:t>Portapilas</w:t>
            </w:r>
            <w:proofErr w:type="spellEnd"/>
            <w:r>
              <w:t xml:space="preserve"> 3 x AA</w:t>
            </w:r>
          </w:p>
          <w:p w:rsidR="00705D69" w:rsidRDefault="00705D69" w:rsidP="003A63CD">
            <w:pPr>
              <w:jc w:val="center"/>
            </w:pPr>
            <w:proofErr w:type="spellStart"/>
            <w:r>
              <w:t>Protoboard</w:t>
            </w:r>
            <w:proofErr w:type="spellEnd"/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14-04-2017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[1]Falla, se supone que uno de los motivos es el alto procesamiento que efectúa el Arduino UNO, haciendo </w:t>
            </w:r>
            <w:proofErr w:type="spellStart"/>
            <w:r>
              <w:t>buffering</w:t>
            </w:r>
            <w:proofErr w:type="spellEnd"/>
            <w:r>
              <w:t xml:space="preserve"> de la OV7670, la cual no cuenta con chip propio. </w:t>
            </w:r>
            <w:proofErr w:type="gramStart"/>
            <w:r>
              <w:t>Además</w:t>
            </w:r>
            <w:proofErr w:type="gramEnd"/>
            <w:r>
              <w:t xml:space="preserve"> para optimizar la velocidad se utilizan los registros a bajo nivel del Arduino UNO, lo que genera problemas en la transmisión al ESP8266, de esta forma éste no puede cumplir la entrega de los paquetes por WIFI.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[1]integración-fase1-transmisión.ino</w:t>
            </w: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D758B32" wp14:editId="0169DBF4">
                  <wp:extent cx="2514600" cy="1819275"/>
                  <wp:effectExtent l="0" t="0" r="0" b="0"/>
                  <wp:docPr id="3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819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527CA80" wp14:editId="72906671">
                  <wp:extent cx="2376488" cy="1785054"/>
                  <wp:effectExtent l="0" t="0" r="0" b="0"/>
                  <wp:docPr id="3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7850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28B6EF78" wp14:editId="0D0D9029">
                  <wp:extent cx="4210050" cy="3200400"/>
                  <wp:effectExtent l="0" t="0" r="0" b="0"/>
                  <wp:docPr id="3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320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C6025E5" wp14:editId="6F9ABA73">
                  <wp:extent cx="3105150" cy="1466850"/>
                  <wp:effectExtent l="0" t="0" r="0" b="0"/>
                  <wp:docPr id="3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466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/>
    <w:p w:rsidR="00705D69" w:rsidRDefault="00D26A6D" w:rsidP="00D26A6D">
      <w:pPr>
        <w:pStyle w:val="Ttulo1"/>
      </w:pPr>
      <w:r>
        <w:lastRenderedPageBreak/>
        <w:t>Caso de prueba Cámara OV 7670</w:t>
      </w:r>
    </w:p>
    <w:p w:rsidR="00705D69" w:rsidRDefault="00705D69" w:rsidP="00705D69"/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Probar la conectividad de la </w:t>
            </w:r>
            <w:r w:rsidR="00D26A6D">
              <w:t>Cámara</w:t>
            </w:r>
            <w:r>
              <w:t xml:space="preserve"> OV 7670 con un Arduino Uno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CAMOV7670-01-conectividad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Comunicación del Arduino UNO con la Cámara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el funcionamiento del módulo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conectar el módulo OV7670 por medio de un módulo Arduino UNO a la PC.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Poder enviar al menos una </w:t>
            </w:r>
            <w:r w:rsidR="00D26A6D">
              <w:t>imagen</w:t>
            </w:r>
            <w:r>
              <w:t xml:space="preserve"> desde el módulo, a través del </w:t>
            </w:r>
            <w:r w:rsidR="00D26A6D">
              <w:t>Arduino</w:t>
            </w:r>
            <w:r>
              <w:t xml:space="preserve"> UNO, a la PC.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Mala conexión o ensamblado, errores en transmisión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Testear la transferencia de imágenes con una velocidad en el puerto serie de </w:t>
            </w:r>
          </w:p>
          <w:p w:rsidR="00705D69" w:rsidRDefault="00705D69" w:rsidP="003A63CD">
            <w:pPr>
              <w:jc w:val="center"/>
            </w:pPr>
            <w:r>
              <w:t xml:space="preserve">[1]CAM=OV7670 a 9200 baudios </w:t>
            </w: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r w:rsidR="00D26A6D">
              <w:t>Arduino</w:t>
            </w:r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OV7670</w:t>
            </w:r>
          </w:p>
          <w:p w:rsidR="00705D69" w:rsidRDefault="00705D69" w:rsidP="003A63CD">
            <w:pPr>
              <w:jc w:val="center"/>
            </w:pPr>
            <w:r>
              <w:t>Cables Hembra-Macho (18 pines)</w:t>
            </w:r>
          </w:p>
          <w:p w:rsidR="00705D69" w:rsidRDefault="00705D69" w:rsidP="003A63CD">
            <w:pPr>
              <w:jc w:val="center"/>
            </w:pPr>
            <w:r>
              <w:t>PC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8-3-2017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[1]Se consigue transmitir una imagen con éxito.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fuente/s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rPr>
                <w:rFonts w:ascii="Arial Unicode MS" w:eastAsia="Arial Unicode MS" w:hAnsi="Arial Unicode MS" w:cs="Arial Unicode MS"/>
              </w:rPr>
              <w:t>[1]camaraOV7670.ino → En Arduino</w:t>
            </w:r>
          </w:p>
          <w:p w:rsidR="00705D69" w:rsidRDefault="00705D69" w:rsidP="003A63CD">
            <w:pPr>
              <w:jc w:val="center"/>
            </w:pPr>
            <w:r>
              <w:rPr>
                <w:rFonts w:ascii="Arial Unicode MS" w:eastAsia="Arial Unicode MS" w:hAnsi="Arial Unicode MS" w:cs="Arial Unicode MS"/>
              </w:rPr>
              <w:t xml:space="preserve">BMP.java, SimpleRead.java→ En PC (Capturar y armar la </w:t>
            </w:r>
            <w:r w:rsidR="00D26A6D">
              <w:rPr>
                <w:rFonts w:ascii="Arial Unicode MS" w:eastAsia="Arial Unicode MS" w:hAnsi="Arial Unicode MS" w:cs="Arial Unicode MS"/>
              </w:rPr>
              <w:t>imagen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  <w:p w:rsidR="00705D69" w:rsidRDefault="00705D69" w:rsidP="003A63CD">
            <w:pPr>
              <w:jc w:val="center"/>
            </w:pP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2777B65" wp14:editId="7CC5AB61">
                  <wp:extent cx="2514600" cy="1819275"/>
                  <wp:effectExtent l="0" t="0" r="0" b="0"/>
                  <wp:docPr id="3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819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464C9DCD" wp14:editId="044E9B2A">
                  <wp:extent cx="4210050" cy="3200400"/>
                  <wp:effectExtent l="0" t="0" r="0" b="0"/>
                  <wp:docPr id="3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320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 w:rsidP="00705D69"/>
    <w:p w:rsidR="00705D69" w:rsidRDefault="00705D69" w:rsidP="00705D69"/>
    <w:p w:rsidR="000761F9" w:rsidRDefault="000761F9">
      <w:r>
        <w:br w:type="page"/>
      </w:r>
    </w:p>
    <w:p w:rsidR="00705D69" w:rsidRDefault="000761F9" w:rsidP="000761F9">
      <w:pPr>
        <w:pStyle w:val="Ttulo1"/>
      </w:pPr>
      <w:r>
        <w:lastRenderedPageBreak/>
        <w:t>Código OV7670</w:t>
      </w:r>
    </w:p>
    <w:p w:rsidR="000761F9" w:rsidRPr="000761F9" w:rsidRDefault="000761F9" w:rsidP="000761F9"/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bookmarkStart w:id="1" w:name="_kch2a665yib5" w:colFirst="0" w:colLast="0"/>
      <w:bookmarkEnd w:id="1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stdint.h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avr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io.h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util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twi.h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util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delay.h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avr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pgmspace.h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SoftwareSerial.h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MAX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8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VELORIGINAL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115200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VELNUEVA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19200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F_CPU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16000000UL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vga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qvga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qqvga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2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yuv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422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rgb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565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bayerRGB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camAddr_WR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0x42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camAddr_RD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0x43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Registers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REG_GAIN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Gain lower 8 bits (rest in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vref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)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REG_BLUE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blue gain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REG_RED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red gain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REG_VREF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Pieces of GAIN, VSTART, VSTOP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COM1_CCIR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656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CCIR656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REG_BAVE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U/B Average level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REG_GbAVE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Y/Gb Average level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REG_AECHH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AEC MS 5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REG_RAVE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V/R Average level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COM2_SSLEEP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Soft sleep mode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REG_PID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Product ID MSB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REG_VER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Product ID LSB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COM3_SWAP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Byte swap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COM3_SCALEEN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Enable scaling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COM3_DCWEN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Enable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downsamp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/crop/window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All "reserved"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REG_AECH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More bits of AEC value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REG_CLKRC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Clocl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CLK_EXT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Use external clock directly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CLK_SCALE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Mask for internal clock scale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7 */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//REG mean address.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COM7_RESET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Register reset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COM7_FMT_MASK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0x38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COM7_FMT_VGA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COM7_FMT_CIF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CIF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COM7_FMT_QVGA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QVGA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COM7_FMT_QCIF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QCIF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COM7_RGB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bits 0 and 2 - RGB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COM7_YUV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YUV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COM7_BAYER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Bayer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COM7_PBAYER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"Processed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bayer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8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COM8_FASTAEC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Enable fast AGC/AEC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COM8_AECSTEP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Unlimited AEC step size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COM8_BFILT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Band filter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COM8_AGC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Auto gain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COM8_AWB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White balance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COM8_AEC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Auto exposure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9- gain ceiling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10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COM10_HSYNC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instead of HREF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COM10_PCLK_HB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Suppress PCLK on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horiz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blank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COM10_HREF_REV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Reverse HREF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COM10_VS_LEAD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VSYNC on clock leading edge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COM10_VS_NEG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VSYNC negative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COM10_HS_NEG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negative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REG_HSTART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Horiz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start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REG_HSTOP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Horiz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stop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REG_VSTART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Vert start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REG_VSTOP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Vert stop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REG_PSHFT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Pixel delay after HREF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REG_MIDH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Manuf. ID high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REG_MIDL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Manuf. ID low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REG_MVFP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Mirror /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vflip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MVFP_MIRROR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Mirror image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MVFP_FLIP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Vertical flip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REG_AEW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AGC upper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AGC lower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REG_VPT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AGC/AEC fast mode op region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REG_HSYST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rising edge delay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REG_HSYEN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falling edge delay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REG_HREF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HREF pieces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REG_TSLB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lots of stuff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TSLB_YLAST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UYVY or VYUY - see com13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COM11_NIGHT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NIght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mode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COM11_NMFR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Two bit NM frame rate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COM11_HZAUTO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Auto detect 50/60 Hz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COM11_50HZ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Manual 50Hz select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COM11_EXP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0x02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COM12_HREF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HREF always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COM13_GAMMA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Gamma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COM13_UVSAT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UV saturation auto adjustment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COM13_UVSWAP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 before U - w/TSLB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COM14_DCWEN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DCW/PCLK-scale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REG_EDGE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Edge enhancement factor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COM15_R10F0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Data range 10 to F0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COM15_R01FE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     01 to FE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COM15_R00FF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     00 to FF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COM15_RGB565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RGB565 output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COM15_RGB555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RGB555 output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COM16_AWBGAIN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gain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17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COM17_AECWIN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AEC window - must match COM4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COM17_CBAR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DSP Color bar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This matrix defines how the colors are generated, must be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tweaked to adjust hue and saturation.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Order: v-red, v-green, v-blue, u-red, u-green, u-blue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They are nine-bit signed quantities, with the sign bit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stored in0x58.Sign for v-red is bit 0, and up from there.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REG_CMATRIX_BASE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0x4f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CMATRIX_LEN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REG_CMATRIX_SIGN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0x58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REG_BRIGHT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Brightness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REG_CONTRAS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Contrast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REG_GFIX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Fix gain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REG_REG76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OV's name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R76_BLKPCOR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Black pixel correction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R76_WHTPCOR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White pixel correction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REG_RGB444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RGB 444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R444_ENABLE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Turn on RGB444, overrides 5x5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R444_RGBX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Empty nibble at end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REG_BD50MAX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50hz banding step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xaa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7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REG_BD60MAX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xab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60hz banding step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REG_GAIN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Gain lower 8 bits (rest in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vref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)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REG_BLUE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blue gain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REG_RED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red gain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REG_VREF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Pieces of GAIN, VSTART, VSTOP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COM1_CCIR656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CCIR656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REG_BAVE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U/B Average level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REG_GbAVE</w:t>
      </w:r>
      <w:proofErr w:type="spell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Y/Gb Average level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REG_AECHH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AEC MS 5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REG_RAVE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V/R Average level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COM2_SSLEEP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Soft sleep mode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REG_PID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Product ID MSB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REG_VER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Product ID LSB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COM3_SWAP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Byte swap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COM3_SCALEEN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Enable scaling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COM3_DCWEN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Enable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downsamp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/crop/window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All "reserved"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REG_AECH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More bits of AEC value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REG_CLKRC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Clocl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CLK_EXT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Use external clock directly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CLK_SCALE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Mask for internal clock scale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7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COM7_RESET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Register reset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COM7_FMT_MASK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0x38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COM7_FMT_VGA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0x00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COM7_FMT_CIF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CIF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COM7_FMT_QVGA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QVGA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COM7_FMT_QCIF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QCIF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COM7_RGB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bits 0 and 2 - RGB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COM7_YUV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YUV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COM7_BAYER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Bayer format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COM7_PBAYER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"Processed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bayer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8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COM8_FASTAEC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Enable fast AGC/AEC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COM8_AECSTEP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Unlimited AEC step size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COM8_BFILT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Band filter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COM8_AGC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Auto gain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COM8_AWB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White balance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COM8_AEC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Auto exposure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9- gain ceiling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10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COM10_HSYNC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instead of HREF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COM10_PCLK_HB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Suppress PCLK on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horiz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blank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COM10_HREF_REV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Reverse HREF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COM10_VS_LEAD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VSYNC on clock leading edge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COM10_VS_NEG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VSYNC negative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COM10_HS_NEG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negative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REG_HSTART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Horiz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start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REG_HSTOP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Horiz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stop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REG_VSTART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Vert start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REG_VSTOP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Vert stop high bits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REG_PSHFT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Pixel delay after HREF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REG_MIDH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Manuf. ID high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REG_MIDL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Manuf. ID low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REG_MVFP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Mirror /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vflip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MVFP_MIRROR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Mirror image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MVFP_FLIP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Vertical flip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REG_AEW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AGC upper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REG_AEB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AGC lower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REG_VPT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AGC/AEC fast mode op region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REG_HSYST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rising edge delay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REG_HSYEN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HSYNC falling edge delay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REG_HREF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HREF pieces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REG_TSLB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lots of stuff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TSLB_YLAST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UYVY or VYUY - see com13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COM11_NIGHT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NIght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mode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COM11_NMFR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Two bit NM frame rate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COM11_HZAUTO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Auto detect 50/60 Hz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COM11_50HZ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Manual 50Hz select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COM11_EXP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0x02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COM12_HREF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HREF always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COM13_GAMMA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Gamma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COM13_UVSAT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UV saturation auto adjustment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COM13_UVSWAP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V before U - w/TSLB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COM14_DCWEN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DCW/PCLK-scale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REG_EDGE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Edge enhancement factor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COM15_R10F0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Data range 10 to F0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COM15_R01FE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     01 to FE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COM15_R00FF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     00 to FF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COM15_RGB565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RGB565 output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COM15_RGB555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RGB555 output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COM16_AWBGAIN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gain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REG_COM17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Control 17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COM17_AECWIN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AEC window - must match COM4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COM17_CBAR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DSP Color bar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CMATRIX_LEN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REG_BRIGHT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Brightness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REG_REG76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OV's name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R76_BLKPCOR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Black pixel correction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R76_WHTPCOR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White pixel correction enable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REG_RGB444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RGB 444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R444_ENABLE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Turn on RGB444, overrides 5x5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R444_RGBX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Empty nibble at end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REG_BD50MAX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50hz banding step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REG_HAECC7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xaa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Hist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AEC/AGC control 7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REG_BD60MAX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xab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60hz banding step limit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4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MTX5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5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54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6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REG_CONTRAS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56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Contrast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MTXS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Matrix Coefficient Sign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AWBC7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7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AWBC8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8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9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AWBC10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10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AWBC11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11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AWBC12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12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REG_GFI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69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Fix gain control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GGAIN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a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G Channel AWB Gain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DBLV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0x6b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AWBCTR3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c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AWB Control 3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AWBCTR2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0x6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d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* AWB Control 2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AWBCTR1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0x6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* AWB Control 1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#define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AWBCTR0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        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0x6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f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* AWB Control 0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SoftwareSerial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ESP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RX | TX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lastRenderedPageBreak/>
        <w:t>/*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Enviar comando al esp8266 y verificar la respuesta del módulo, todo esto dentro del tiempo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String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comando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timeout)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long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time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medir el tiempo actual para verificar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timeout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(comando);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enviar el comando al ESP8266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 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+timeout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&gt;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millis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())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mientras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no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haya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timeout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())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//mientras haya datos por leer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Leer los datos disponibles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char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c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leer el siguiente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caracter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(c);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Serial.println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("Se ingreso el comando: " + comando);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struct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regval_</w:t>
      </w:r>
      <w:proofErr w:type="gramStart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reg_num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uint16_t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value;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struct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regval_list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qvga_ov7670[] PROGMEM =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_COM14,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_HSTART,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_HSTOP,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_HREF,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_VSTART,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_VSTOP,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_VREF,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*  {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REG_HSTART, 0x16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_HSTOP, 0x04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_HREF, 0x24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_VSTART, 0x02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_VSTOP, 0x7a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_VREF, 0x0a },*/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END MARKER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struct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regval_list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yuv422_ov7670[] PROGMEM =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_COM7,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Selects YUV mode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_RGB444,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No RGB444 please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_COM1,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_COM15, COM15_R00FF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_COM9,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128x gain ceiling; 0x8 is reserved bit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"matrix coefficient 1"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x50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"matrix coefficient 2"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x51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/*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vb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x52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0x22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/* "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matrix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coefficient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4"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x53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/* "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matrix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coefficient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5"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x54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"matrix coefficient 6"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_COM13, COM13_UVSAT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END MARKER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struct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regval_list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ov7670_default_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regs[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PROGMEM = {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//from the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linux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driver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_COM7, COM7_RESET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_TSLB,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OV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_COM7,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VGA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* Set the hardware window.  These values from OV don't entirely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* make sense -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hstop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is less than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hstart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.  But they work...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_HSTART,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REG_HSTOP,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_HREF,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0xb6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REG_VSTART,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_VSTOP,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REG_VREF,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_COM3,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REG_COM14,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Mystery scaling numbers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xa2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0x02 changed to 1*/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REG_COM10,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Gamma curve values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0x1e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0x7d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0x35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0x7f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0x69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0x76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x82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x84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0x96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0xa3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x86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0xaf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x88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0xd7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0xe8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AGC and AEC parameters.  Note we start by disabling those features,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then turn them only after tweaking the values.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_COM8, COM8_FASTAEC | COM8_AECSTEP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_GAIN,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REG_AECH,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_COM4,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magic reserved bit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_COM9,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/* 4x gain + magic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rsvd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bit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_BD50MAX,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REG_BD60MAX,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_AEW,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REG_AEB,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_VPT,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0xe3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REG_HAECC1,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_HAECC2,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0xa1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magic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_HAECC3,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0xd8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REG_HAECC4,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0xd8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_HAECC5,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REG_HAECC6,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_HAECC7,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_COM8, COM8_FASTAEC | COM8_AECSTEP | COM8_AGC | COM8_AEC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x30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//disable some delays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Almost all of these are magic "reserved" values. 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_COM5,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REG_COM6,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x16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REG_MVFP,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x21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x29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x35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x38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_COM12,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REG_GFIX,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/*{0x6b, 0x4a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},*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x8d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x8f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x91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x9a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0xb0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xb1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0xb2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xb3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0xb8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More reserved magic, some of which tweaks white balance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x59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x5b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x5d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0x49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x6c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0x6d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x6e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it was 0x9F "9e for advance AWB"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x6a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REG_BLUE,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_RED,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_COM8, COM8_FASTAEC | COM8_AECSTEP | COM8_AGC | COM8_AEC | COM8_AWB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Matrix coefficients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0x50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x51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  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0x22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x53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0x54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x58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0x9e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_COM16, COM16_AWBGAIN }, { REG_EDGE,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REG_REG76,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0xe1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x4c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 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0x77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REG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_COM13,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/*0xc3*/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xc9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0x60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/*{REG_COM16, 0x38},*/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x56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x34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REG_COM11, COM11_EXP | COM11_HZAUTO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xa4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0x82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/*Was 0x88*/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x97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x99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x9b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0x9c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x9d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0x4c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0x9e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0x3f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Extra-weird stuff.  Some sort of multiplexor register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0x10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0x7e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0x0a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0x0b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0x20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0x03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0x40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0x05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0xc8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0x30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x79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0x26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},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END MARKER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error_led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DDRB |=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//make sure led is output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reset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PORTB ^=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toggle led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twiStart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TWCR =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(TWSTA)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(TWEN);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//send start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TWCR &amp;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TWINT)));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start to be transmitted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((TWSR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0xF8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 TW_START)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twiWriteByte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DATA,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type){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TWDR = DATA;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TWCR =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(TWEN);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TWCR &amp;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TWINT))) {}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((TWSR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0xF8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 type)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typeTWI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TWDR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//send address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TWCR =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(TWEN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  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clear interrupt to start transmission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((TWCR &amp;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(TWINT)) ==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wait for transmission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((TWSR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0xF8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typeTWI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//send start condition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twiStart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camAddr_WR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TW_MT_SLA_ACK);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twiWriteByte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TW_MT_DATA_ACK);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twiWriteByte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TW_MT_DATA_ACK);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TWCR =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TWINT)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TWEN)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TWSTO);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/send stop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twiRd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nack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nack</w:t>
      </w:r>
      <w:proofErr w:type="spellEnd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TWCR =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(TWEN);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((TWCR &amp;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(TWINT)) ==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wait for transmission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((TWSR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0xF8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 TW_MR_DATA_NACK)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TWDR;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TWCR =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(TWEN)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(TWEA);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((TWCR &amp;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(TWINT)) ==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wait for transmission 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((TWSR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0xF8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 TW_MR_DATA_ACK)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TWDR;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rdReg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twiStart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camAddr_WR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TW_MT_SLA_ACK);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twiWriteByte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TW_MT_DATA_ACK);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TWCR =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TWINT)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TWEN)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TWSTO);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/send stop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twiStart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camAddr_RD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TW_MR_SLA_ACK);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twiRd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TWCR =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TWINT)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TWEN)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TWSTO);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/send stop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wrSensorRegs8_8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struct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regval_list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uint8_t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reg_val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struct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regval_list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*next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reglist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|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reg_val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0xff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pgm_read_byte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(&amp;next-&gt;</w:t>
      </w:r>
      <w:proofErr w:type="spellStart"/>
      <w:r w:rsidRPr="000761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reg_num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reg_val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pgm_read_byte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(&amp;next-&gt;</w:t>
      </w:r>
      <w:r w:rsidRPr="000761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reg_addr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reg_val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next++;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setColor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wrSensorRegs8_8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(yuv422_ov7670);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setRes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REG_COM3,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REG_COM3 enable scaling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wrSensorRegs8_8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(qvga_ov7670);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camInit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0x80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wrSensorRegs8_8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(ov7670_default_regs);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REG_COM10,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//PCLK does not toggle on HBLANK.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arduinoUnoInut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//disable interrupts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/* Setup the 8mhz PWM clock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 * This will be on pin 11*/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DDRB |=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/pin 11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ASSR &amp;= ~(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(EXCLK) |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_BV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(AS2));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TCCR2A =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COM2A0)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WGM21)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WGM20);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TCCR2B =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WGM22) |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CS20);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OCR2A 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//(F_CPU)/(2*(X+1))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DDRC &amp;= ~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//low d0-d3 camera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DDRD &amp;= ~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//d7-d4 and interrupt pins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//set up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twi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for 100khz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TWSR &amp;= ~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//disable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prescaler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for TWI (Two wire status register) Informa el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estado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de las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acciones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TWI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TWBR 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72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//set to 100khz (Two wire bit rate)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controla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la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frecuencia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de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reloj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(SCL)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enable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serial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//UBRR0H = 0; //High -------- INVESTIGAR, buscar como UART o USART de Arduino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//UBRR0L = 1;//Low --------- 0 = 2M baud rate. 1 = 1M baud. 3 = 0.5M. 7 = 250k 207 is 9600 baud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rate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.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//UBRR0 = 103;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//UCSR0A |= 2;//double speed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aysnc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//UCSR0B = (1 &lt;&lt; RXEN0) | (1 &lt;&lt; TXEN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0);/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/Enable receiver and transmitter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//UCSR0C = 6;//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async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1 stop bit 8bit char no parity bits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StringPgm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*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gram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do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UCSR0A &amp;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UDRE0)));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byte to transmit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UDR0 =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pgm_read_byte_near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UCSR0A &amp; 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&lt;&lt; UDRE0)));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byte to transmit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pgm_read_byte_near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(++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captureImg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uint16_t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uint16_t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hg){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uint16_t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y, x;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StringPgm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(PSTR("*RDY*"));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high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/wait for low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y = hg;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(y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--){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 x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wg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//while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PIND &amp; 256));//wait for high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(x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--){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/wait for low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//UDR0 = (PINC &amp; 15) | (PIND &amp; 240);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//UDR0 = 'A';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(PINC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| (PIND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"AT+CIPSEND=4</w:t>
      </w:r>
      <w:r w:rsidRPr="000761F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\r\n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datos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//while 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UCSR0A &amp; (1 &lt;&lt; UDRE0)));//wait for byte to transmit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high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((PIND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/wait for low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PIND &amp;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//wait for high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  while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((PIND &amp; 256));//wait for low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_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delay_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void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setup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"AT+RST\r\n", 0); //Reseteo de modulo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"AT+CIOBAUD=115200\r\n", 0); // Configuro la velocidad en baudios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Serial.println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("-------FIN CONFIG VELNUEVA------");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ESP.begin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(VELNUEVA);  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("AT+CIPSTART=\"UDP\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",\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"192.168.4.2\",50494",0); //Establecer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conexion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con el IP/Puerto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Serial.println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("-------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conexion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 UDP------");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sendData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("AT+CIPSTATUS",1000);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armarBuffer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(frame,</w:t>
      </w:r>
      <w:proofErr w:type="gram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0,MAX</w:t>
      </w:r>
      <w:proofErr w:type="gram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-1);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// Configuración de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camara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y captura de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imagenes</w:t>
      </w:r>
      <w:proofErr w:type="spell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19200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Configuracion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de modulo Wifi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begin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115200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Setea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 xml:space="preserve"> la velocidad en la que va a trabajar el modulo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"-------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Camara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configurada------"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comandosAT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proofErr w:type="gramEnd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"---------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Comandos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AT-------"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 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(c);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</w:t>
      </w:r>
      <w:proofErr w:type="gram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 </w:t>
      </w: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 =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ESP.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(c);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(c==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'X</w:t>
      </w:r>
      <w:proofErr w:type="gram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arduinoUnoInut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"-------Paso 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arduinoUnoInut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camInit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"-------Paso 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camInit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setRes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"-------Paso 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setRes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setColor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"-------Paso </w:t>
      </w:r>
      <w:proofErr w:type="spellStart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setColor</w:t>
      </w:r>
      <w:proofErr w:type="spellEnd"/>
      <w:r w:rsidRPr="000761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------"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0x11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 xml:space="preserve">//Earlier it had the value: </w:t>
      </w:r>
      <w:proofErr w:type="spellStart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wrReg</w:t>
      </w:r>
      <w:proofErr w:type="spellEnd"/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(0x11, 12); New version works better for me :) !!!!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loop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comandosAT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 w:rsidRPr="000761F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proofErr w:type="gramStart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0761F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captureImg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320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240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0761F9">
        <w:rPr>
          <w:rFonts w:ascii="Consolas" w:eastAsia="Times New Roman" w:hAnsi="Consolas" w:cs="Times New Roman"/>
          <w:color w:val="608B4E"/>
          <w:sz w:val="21"/>
          <w:szCs w:val="21"/>
          <w:lang w:val="es-AR"/>
        </w:rPr>
        <w:t>// 320x240 formato por defecto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}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conf</w:t>
      </w:r>
      <w:proofErr w:type="spellEnd"/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0761F9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0761F9" w:rsidRPr="000761F9" w:rsidRDefault="000761F9" w:rsidP="000761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761F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0761F9" w:rsidRDefault="000761F9">
      <w:pPr>
        <w:rPr>
          <w:b/>
          <w:color w:val="538DD4"/>
        </w:rPr>
      </w:pPr>
      <w:r>
        <w:br w:type="page"/>
      </w:r>
    </w:p>
    <w:p w:rsidR="00D26A6D" w:rsidRDefault="00D26A6D" w:rsidP="00D26A6D">
      <w:pPr>
        <w:pStyle w:val="Ttulo1"/>
      </w:pPr>
      <w:r>
        <w:lastRenderedPageBreak/>
        <w:t>Caso de prueba Módulo Bluetooth HC05-01</w:t>
      </w:r>
    </w:p>
    <w:p w:rsidR="00D26A6D" w:rsidRPr="00D26A6D" w:rsidRDefault="00D26A6D" w:rsidP="00D26A6D"/>
    <w:tbl>
      <w:tblPr>
        <w:tblStyle w:val="a"/>
        <w:tblW w:w="891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840"/>
      </w:tblGrid>
      <w:tr w:rsidR="00705D69" w:rsidTr="003A63CD">
        <w:tc>
          <w:tcPr>
            <w:tcW w:w="2070" w:type="dxa"/>
            <w:tcBorders>
              <w:top w:val="single" w:sz="8" w:space="0" w:color="999999"/>
              <w:left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  <w:tc>
          <w:tcPr>
            <w:tcW w:w="6840" w:type="dxa"/>
            <w:tcBorders>
              <w:top w:val="single" w:sz="8" w:space="0" w:color="999999"/>
              <w:bottom w:val="single" w:sz="12" w:space="0" w:color="666666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Probar la velocidad del Bluetooth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Identificador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BluetoothHC05-01-pruebaVelocidad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Función probar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Comunicación por Bluetooth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Objetivo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Determinar la velocidad máxima de transferencia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desea verificar la velocidad de conectividad que se puede alcanzar entre una computadora con Bluetooth y el </w:t>
            </w:r>
            <w:r w:rsidR="00D26A6D">
              <w:t>Arduino</w:t>
            </w:r>
            <w:r>
              <w:t xml:space="preserve"> conectado al HC05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éxito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Alcanzar una velocidad que permita transmitir 10 </w:t>
            </w:r>
            <w:proofErr w:type="spellStart"/>
            <w:r>
              <w:t>fps</w:t>
            </w:r>
            <w:proofErr w:type="spellEnd"/>
            <w:r>
              <w:t xml:space="preserve"> con un tamaño de 300kb por segundo, </w:t>
            </w:r>
            <w:r w:rsidR="00D26A6D">
              <w:t>mínimamente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Criterios de falla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No alcanzar la velocidad requerida de </w:t>
            </w:r>
            <w:proofErr w:type="spellStart"/>
            <w:r>
              <w:t>fps</w:t>
            </w:r>
            <w:proofErr w:type="spellEnd"/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Precondiciones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Testear un entorno sin obstáculos y línea visual.</w:t>
            </w:r>
          </w:p>
          <w:p w:rsidR="00705D69" w:rsidRDefault="00705D69" w:rsidP="003A63CD">
            <w:pPr>
              <w:jc w:val="center"/>
            </w:pPr>
            <w:r>
              <w:t>Establecer la mayor velocidad posible de baudios de transmisión</w:t>
            </w:r>
          </w:p>
          <w:p w:rsidR="00705D69" w:rsidRDefault="00705D69" w:rsidP="003A63CD">
            <w:pPr>
              <w:jc w:val="center"/>
            </w:pP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Necesidades para el caso de prueba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Módulo </w:t>
            </w:r>
            <w:proofErr w:type="spellStart"/>
            <w:r>
              <w:t>arduino</w:t>
            </w:r>
            <w:proofErr w:type="spellEnd"/>
            <w:r>
              <w:t xml:space="preserve"> UNO</w:t>
            </w:r>
          </w:p>
          <w:p w:rsidR="00705D69" w:rsidRDefault="00705D69" w:rsidP="003A63CD">
            <w:pPr>
              <w:jc w:val="center"/>
            </w:pPr>
            <w:r>
              <w:t>BT HC05</w:t>
            </w:r>
          </w:p>
          <w:p w:rsidR="00705D69" w:rsidRDefault="00705D69" w:rsidP="003A63CD">
            <w:pPr>
              <w:jc w:val="center"/>
            </w:pPr>
            <w:r>
              <w:t>Cables Hembra-Macho (x6)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Schlapp-Mansilla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Fecha de creación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>8-3-2017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r>
              <w:t xml:space="preserve">Se estableció la comunicación entre los </w:t>
            </w:r>
            <w:r w:rsidR="00D26A6D">
              <w:t>módulos</w:t>
            </w:r>
            <w:r>
              <w:t xml:space="preserve"> Bluetooth, Arduino&lt;-&gt; PC. La prueba no fue exitosa. Se alcanzó una velocidad de transmisión de 1,17kb/</w:t>
            </w:r>
            <w:proofErr w:type="spellStart"/>
            <w:r>
              <w:t>sg</w:t>
            </w:r>
            <w:proofErr w:type="spellEnd"/>
            <w:r>
              <w:t xml:space="preserve">. </w:t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Código fuente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</w:pPr>
            <w:proofErr w:type="spellStart"/>
            <w:r>
              <w:t>ComunicaciónBluetooth.ino</w:t>
            </w:r>
            <w:proofErr w:type="spellEnd"/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Imágenes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02ECE36D" wp14:editId="54DD89AA">
                  <wp:extent cx="3548063" cy="3548063"/>
                  <wp:effectExtent l="0" t="0" r="0" b="0"/>
                  <wp:docPr id="3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063" cy="35480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D69" w:rsidTr="003A63CD">
        <w:tc>
          <w:tcPr>
            <w:tcW w:w="2070" w:type="dxa"/>
            <w:tcBorders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center"/>
              <w:rPr>
                <w:b/>
              </w:rPr>
            </w:pPr>
            <w:r>
              <w:rPr>
                <w:b/>
              </w:rPr>
              <w:t>Sketch</w:t>
            </w:r>
          </w:p>
        </w:tc>
        <w:tc>
          <w:tcPr>
            <w:tcW w:w="6840" w:type="dxa"/>
            <w:tcBorders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5D69" w:rsidRDefault="00705D69" w:rsidP="003A63CD">
            <w:pPr>
              <w:jc w:val="both"/>
              <w:rPr>
                <w:i/>
                <w:color w:val="2E74B5"/>
              </w:rPr>
            </w:pPr>
            <w:r>
              <w:rPr>
                <w:i/>
                <w:noProof/>
                <w:color w:val="2E74B5"/>
              </w:rPr>
              <w:drawing>
                <wp:inline distT="114300" distB="114300" distL="114300" distR="114300" wp14:anchorId="51F71A06" wp14:editId="0FAE2BCE">
                  <wp:extent cx="4200525" cy="2209800"/>
                  <wp:effectExtent l="0" t="0" r="0" b="0"/>
                  <wp:docPr id="3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D69" w:rsidRDefault="00705D69"/>
    <w:p w:rsidR="003A63CD" w:rsidRDefault="003A63CD">
      <w:r>
        <w:br w:type="page"/>
      </w:r>
    </w:p>
    <w:p w:rsidR="003A63CD" w:rsidRDefault="003A63CD" w:rsidP="000761F9">
      <w:pPr>
        <w:pStyle w:val="Ttulo1"/>
      </w:pPr>
      <w:r>
        <w:lastRenderedPageBreak/>
        <w:t xml:space="preserve">Comunicación </w:t>
      </w:r>
      <w:proofErr w:type="spellStart"/>
      <w:r>
        <w:t>Bluetooth.ino</w:t>
      </w:r>
      <w:proofErr w:type="spellEnd"/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#</w:t>
      </w:r>
      <w:proofErr w:type="spellStart"/>
      <w:r w:rsidRPr="003A63CD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include</w:t>
      </w:r>
      <w:proofErr w:type="spellEnd"/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&lt;</w:t>
      </w:r>
      <w:proofErr w:type="spellStart"/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SoftwareSerial.h</w:t>
      </w:r>
      <w:proofErr w:type="spellEnd"/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&gt;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SoftwareSerial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bluetooth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A63CD">
        <w:rPr>
          <w:rFonts w:ascii="Consolas" w:eastAsia="Times New Roman" w:hAnsi="Consolas" w:cs="Times New Roman"/>
          <w:color w:val="608B4E"/>
          <w:sz w:val="21"/>
          <w:szCs w:val="21"/>
          <w:lang w:val="en-US"/>
        </w:rPr>
        <w:t>// RX, TX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long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cont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long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tiempoini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setup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Serial.</w:t>
      </w:r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bluetooth.</w:t>
      </w:r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9600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cont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paso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long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segundos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long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tiempofin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unsigned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long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antes=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unsigned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long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despues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loop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tiempoini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while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segundos &lt; 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1.0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antes=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r w:rsidRPr="003A63C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bluetooth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available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bluetooth.</w:t>
      </w:r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   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despues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 - antes;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cont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++;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  paso=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}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tiempofin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millis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)-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tiempoini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  segundos =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tiempofin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/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1000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}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3A63CD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proofErr w:type="gram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paso !</w:t>
      </w:r>
      <w:proofErr w:type="gram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= 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Serial.</w:t>
      </w:r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println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"Bytes </w:t>
      </w:r>
      <w:proofErr w:type="spellStart"/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leidos</w:t>
      </w:r>
      <w:proofErr w:type="spellEnd"/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:"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+ </w:t>
      </w:r>
      <w:proofErr w:type="spell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cont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)+</w:t>
      </w:r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" tiempo </w:t>
      </w:r>
      <w:proofErr w:type="spellStart"/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antesDespues</w:t>
      </w:r>
      <w:proofErr w:type="spellEnd"/>
      <w:r w:rsidRPr="003A63CD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micros:"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+</w:t>
      </w:r>
      <w:proofErr w:type="spellStart"/>
      <w:r w:rsidRPr="003A63CD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String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despues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));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paso 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}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segundos 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 </w:t>
      </w:r>
      <w:proofErr w:type="spellStart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cont</w:t>
      </w:r>
      <w:proofErr w:type="spellEnd"/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3A63CD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3A63CD" w:rsidRPr="003A63CD" w:rsidRDefault="003A63CD" w:rsidP="003A63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A63C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3A63CD" w:rsidRDefault="003A63CD"/>
    <w:sectPr w:rsidR="003A63CD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485F" w:rsidRDefault="00E8485F" w:rsidP="00D26A6D">
      <w:pPr>
        <w:spacing w:line="240" w:lineRule="auto"/>
      </w:pPr>
      <w:r>
        <w:separator/>
      </w:r>
    </w:p>
  </w:endnote>
  <w:endnote w:type="continuationSeparator" w:id="0">
    <w:p w:rsidR="00E8485F" w:rsidRDefault="00E8485F" w:rsidP="00D26A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485F" w:rsidRDefault="00E8485F" w:rsidP="00D26A6D">
      <w:pPr>
        <w:spacing w:line="240" w:lineRule="auto"/>
      </w:pPr>
      <w:r>
        <w:separator/>
      </w:r>
    </w:p>
  </w:footnote>
  <w:footnote w:type="continuationSeparator" w:id="0">
    <w:p w:rsidR="00E8485F" w:rsidRDefault="00E8485F" w:rsidP="00D26A6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D0994"/>
    <w:rsid w:val="000761F9"/>
    <w:rsid w:val="001436FE"/>
    <w:rsid w:val="001D7209"/>
    <w:rsid w:val="00227643"/>
    <w:rsid w:val="003A63CD"/>
    <w:rsid w:val="005D0994"/>
    <w:rsid w:val="00705D69"/>
    <w:rsid w:val="00D26A6D"/>
    <w:rsid w:val="00E8485F"/>
    <w:rsid w:val="00E9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8B03C0"/>
  <w15:docId w15:val="{6BA78898-09C5-48CA-AFC9-3A3866711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" w:eastAsia="es-AR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b/>
      <w:color w:val="538DD4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22764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7Car">
    <w:name w:val="Título 7 Car"/>
    <w:basedOn w:val="Fuentedeprrafopredeter"/>
    <w:link w:val="Ttulo7"/>
    <w:uiPriority w:val="9"/>
    <w:rsid w:val="0022764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D26A6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6A6D"/>
  </w:style>
  <w:style w:type="paragraph" w:styleId="Piedepgina">
    <w:name w:val="footer"/>
    <w:basedOn w:val="Normal"/>
    <w:link w:val="PiedepginaCar"/>
    <w:uiPriority w:val="99"/>
    <w:unhideWhenUsed/>
    <w:rsid w:val="00D26A6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6A6D"/>
  </w:style>
  <w:style w:type="paragraph" w:customStyle="1" w:styleId="msonormal0">
    <w:name w:val="msonormal"/>
    <w:basedOn w:val="Normal"/>
    <w:rsid w:val="000761F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6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5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7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5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48</Pages>
  <Words>7547</Words>
  <Characters>41511</Characters>
  <Application>Microsoft Office Word</Application>
  <DocSecurity>0</DocSecurity>
  <Lines>345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Agustin Schlapp</cp:lastModifiedBy>
  <cp:revision>7</cp:revision>
  <dcterms:created xsi:type="dcterms:W3CDTF">2018-03-09T20:58:00Z</dcterms:created>
  <dcterms:modified xsi:type="dcterms:W3CDTF">2018-03-09T21:39:00Z</dcterms:modified>
</cp:coreProperties>
</file>